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E239A7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788418C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 w:rsidR="0060446C">
              <w:rPr>
                <w:rFonts w:ascii="Times New Roman" w:hAnsi="Times New Roman" w:cs="Times New Roman"/>
                <w:b/>
              </w:rPr>
              <w:t>2</w:t>
            </w:r>
            <w:r w:rsidRPr="00B92D22">
              <w:rPr>
                <w:rFonts w:ascii="Times New Roman" w:hAnsi="Times New Roman" w:cs="Times New Roman"/>
                <w:b/>
              </w:rPr>
              <w:t xml:space="preserve">. </w:t>
            </w:r>
            <w:r w:rsidR="0060446C">
              <w:rPr>
                <w:rFonts w:ascii="Times New Roman" w:hAnsi="Times New Roman" w:cs="Times New Roman"/>
                <w:b/>
              </w:rPr>
              <w:t>Indywidualne poradnictwo specjalistyczne z zakresu legalizacji pracy, praw pracowniczych, poradnictwo prawne, obywatelskie oraz psychologiczne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5804A27D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60446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446C">
              <w:rPr>
                <w:rFonts w:ascii="Times New Roman" w:hAnsi="Times New Roman" w:cs="Times New Roman"/>
                <w:b/>
              </w:rPr>
              <w:t>10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31A1D29F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F7ABF">
              <w:rPr>
                <w:rFonts w:ascii="Times New Roman" w:hAnsi="Times New Roman" w:cs="Times New Roman"/>
                <w:b/>
              </w:rPr>
              <w:t>ul. Rynek Wielki 15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328AB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7466DE64" w:rsidR="006328AB" w:rsidRPr="007F7ABF" w:rsidRDefault="00E239A7" w:rsidP="006328A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159D401D" w:rsidR="006328AB" w:rsidRPr="007F7ABF" w:rsidRDefault="00E239A7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16.00-20.00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4CB1524E" w:rsidR="006328AB" w:rsidRPr="007F7ABF" w:rsidRDefault="00E239A7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49AF55E6" w:rsidR="006328AB" w:rsidRPr="007F7ABF" w:rsidRDefault="00E239A7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57A8ECA4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6328AB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1C0EF154" w:rsidR="006328AB" w:rsidRPr="007F7ABF" w:rsidRDefault="00E239A7" w:rsidP="006328AB">
            <w:pPr>
              <w:pStyle w:val="Tytu"/>
              <w:spacing w:line="276" w:lineRule="auto"/>
              <w:jc w:val="left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01A9FF27" w:rsidR="006328AB" w:rsidRPr="007F7ABF" w:rsidRDefault="00E239A7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13.00-19.00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71AE3995" w:rsidR="006328AB" w:rsidRPr="007F7ABF" w:rsidRDefault="00E239A7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43E3EEBC" w:rsidR="006328AB" w:rsidRPr="007F7ABF" w:rsidRDefault="00E239A7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22876DA4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E239A7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2D8361CF" w:rsidR="00E239A7" w:rsidRPr="007F7ABF" w:rsidRDefault="00E239A7" w:rsidP="00E239A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3990097C" w:rsidR="00E239A7" w:rsidRPr="007F7ABF" w:rsidRDefault="00E239A7" w:rsidP="00E239A7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13.00-19.00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65C89B02" w:rsidR="00E239A7" w:rsidRPr="007F7ABF" w:rsidRDefault="00E239A7" w:rsidP="00E239A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5BEF8812" w:rsidR="00E239A7" w:rsidRPr="007F7ABF" w:rsidRDefault="00E239A7" w:rsidP="00E239A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6EF37C96" w:rsidR="00E239A7" w:rsidRPr="007F7ABF" w:rsidRDefault="00E239A7" w:rsidP="00E239A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E239A7" w:rsidRPr="007F7ABF" w14:paraId="584AA8A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5D7130FC" w:rsidR="00E239A7" w:rsidRPr="007F7ABF" w:rsidRDefault="00E239A7" w:rsidP="00E239A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11.05.2025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BC4" w14:textId="77E25F57" w:rsidR="00E239A7" w:rsidRPr="007F7ABF" w:rsidRDefault="00E239A7" w:rsidP="00E239A7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14.00-18.00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7E6F82BD" w:rsidR="00E239A7" w:rsidRPr="007F7ABF" w:rsidRDefault="00E239A7" w:rsidP="00E239A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16F78A78" w:rsidR="00E239A7" w:rsidRPr="007F7ABF" w:rsidRDefault="00E239A7" w:rsidP="00E239A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1CCB646A" w:rsidR="00E239A7" w:rsidRPr="007F7ABF" w:rsidRDefault="00E239A7" w:rsidP="00E239A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2D976871" w14:textId="3D1297DE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1</w:t>
      </w:r>
      <w:r w:rsidR="00E239A7">
        <w:rPr>
          <w:rFonts w:ascii="Arial" w:hAnsi="Arial" w:cs="Arial"/>
          <w:i/>
        </w:rPr>
        <w:t>7</w:t>
      </w:r>
      <w:r w:rsidRPr="007F7ABF">
        <w:rPr>
          <w:rFonts w:ascii="Arial" w:hAnsi="Arial" w:cs="Arial"/>
          <w:i/>
        </w:rPr>
        <w:t>.0</w:t>
      </w:r>
      <w:r w:rsidR="00E239A7">
        <w:rPr>
          <w:rFonts w:ascii="Arial" w:hAnsi="Arial" w:cs="Arial"/>
          <w:i/>
        </w:rPr>
        <w:t>5</w:t>
      </w:r>
      <w:r w:rsidRPr="007F7ABF">
        <w:rPr>
          <w:rFonts w:ascii="Arial" w:hAnsi="Arial" w:cs="Arial"/>
          <w:i/>
        </w:rPr>
        <w:t>.2025 Patrycja Bielecka</w:t>
      </w:r>
    </w:p>
    <w:p w14:paraId="10CAAE4B" w14:textId="77777777" w:rsidR="00203B00" w:rsidRPr="007F7ABF" w:rsidRDefault="00203B00" w:rsidP="008A7585"/>
    <w:sectPr w:rsidR="00203B00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D07D" w14:textId="77777777" w:rsidR="00E06B35" w:rsidRDefault="00E06B35" w:rsidP="007C0750">
      <w:pPr>
        <w:spacing w:after="0" w:line="240" w:lineRule="auto"/>
      </w:pPr>
      <w:r>
        <w:separator/>
      </w:r>
    </w:p>
  </w:endnote>
  <w:endnote w:type="continuationSeparator" w:id="0">
    <w:p w14:paraId="7BD10050" w14:textId="77777777" w:rsidR="00E06B35" w:rsidRDefault="00E06B3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4BCE6" w14:textId="77777777" w:rsidR="00E06B35" w:rsidRDefault="00E06B35" w:rsidP="007C0750">
      <w:pPr>
        <w:spacing w:after="0" w:line="240" w:lineRule="auto"/>
      </w:pPr>
      <w:r>
        <w:separator/>
      </w:r>
    </w:p>
  </w:footnote>
  <w:footnote w:type="continuationSeparator" w:id="0">
    <w:p w14:paraId="0A7FC13F" w14:textId="77777777" w:rsidR="00E06B35" w:rsidRDefault="00E06B3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40018872">
    <w:abstractNumId w:val="15"/>
  </w:num>
  <w:num w:numId="2" w16cid:durableId="676661658">
    <w:abstractNumId w:val="14"/>
  </w:num>
  <w:num w:numId="3" w16cid:durableId="679627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7416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1336074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6015635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7786964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9170734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9343571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12381402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02988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4492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8500412">
    <w:abstractNumId w:val="6"/>
  </w:num>
  <w:num w:numId="14" w16cid:durableId="312376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51448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1842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0222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432870">
    <w:abstractNumId w:val="17"/>
  </w:num>
  <w:num w:numId="19" w16cid:durableId="1836146266">
    <w:abstractNumId w:val="10"/>
  </w:num>
  <w:num w:numId="20" w16cid:durableId="526717052">
    <w:abstractNumId w:val="4"/>
  </w:num>
  <w:num w:numId="21" w16cid:durableId="8711874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01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95105"/>
    <w:rsid w:val="002A74AE"/>
    <w:rsid w:val="002C1DFF"/>
    <w:rsid w:val="002F2563"/>
    <w:rsid w:val="002F3C3B"/>
    <w:rsid w:val="003134C1"/>
    <w:rsid w:val="003150FE"/>
    <w:rsid w:val="00342DC4"/>
    <w:rsid w:val="00365354"/>
    <w:rsid w:val="00370BBB"/>
    <w:rsid w:val="00384767"/>
    <w:rsid w:val="003C1BDB"/>
    <w:rsid w:val="003F5798"/>
    <w:rsid w:val="004007DF"/>
    <w:rsid w:val="0041546B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0446C"/>
    <w:rsid w:val="006157C2"/>
    <w:rsid w:val="006328AB"/>
    <w:rsid w:val="0066274E"/>
    <w:rsid w:val="006F0952"/>
    <w:rsid w:val="006F21AD"/>
    <w:rsid w:val="006F32A7"/>
    <w:rsid w:val="0070049D"/>
    <w:rsid w:val="00720195"/>
    <w:rsid w:val="00740382"/>
    <w:rsid w:val="00756A07"/>
    <w:rsid w:val="00761ED1"/>
    <w:rsid w:val="007A191C"/>
    <w:rsid w:val="007C0750"/>
    <w:rsid w:val="007E38F3"/>
    <w:rsid w:val="007F6D4E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54FA"/>
    <w:rsid w:val="00B6703D"/>
    <w:rsid w:val="00B80AF7"/>
    <w:rsid w:val="00B94A0C"/>
    <w:rsid w:val="00BA1717"/>
    <w:rsid w:val="00BB5616"/>
    <w:rsid w:val="00BC468E"/>
    <w:rsid w:val="00BD2243"/>
    <w:rsid w:val="00BE3260"/>
    <w:rsid w:val="00C10C97"/>
    <w:rsid w:val="00C321D0"/>
    <w:rsid w:val="00C44ACA"/>
    <w:rsid w:val="00C646D2"/>
    <w:rsid w:val="00C67F0B"/>
    <w:rsid w:val="00CA5622"/>
    <w:rsid w:val="00CB3F19"/>
    <w:rsid w:val="00CC2E05"/>
    <w:rsid w:val="00CF19D7"/>
    <w:rsid w:val="00CF7EAF"/>
    <w:rsid w:val="00D23BCA"/>
    <w:rsid w:val="00D27118"/>
    <w:rsid w:val="00D5072D"/>
    <w:rsid w:val="00D65E7D"/>
    <w:rsid w:val="00DD700F"/>
    <w:rsid w:val="00DE4B45"/>
    <w:rsid w:val="00DF4D52"/>
    <w:rsid w:val="00E06B35"/>
    <w:rsid w:val="00E239A7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224E7-8A11-4F92-BD3B-092D66FC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13</cp:revision>
  <cp:lastPrinted>2025-01-28T13:13:00Z</cp:lastPrinted>
  <dcterms:created xsi:type="dcterms:W3CDTF">2025-02-10T09:36:00Z</dcterms:created>
  <dcterms:modified xsi:type="dcterms:W3CDTF">2025-07-18T06:14:00Z</dcterms:modified>
</cp:coreProperties>
</file>