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0B67934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295105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8A7585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5788418C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</w:t>
            </w:r>
            <w:r w:rsidR="0060446C">
              <w:rPr>
                <w:rFonts w:ascii="Times New Roman" w:hAnsi="Times New Roman" w:cs="Times New Roman"/>
                <w:b/>
              </w:rPr>
              <w:t>2</w:t>
            </w:r>
            <w:r w:rsidRPr="00B92D22">
              <w:rPr>
                <w:rFonts w:ascii="Times New Roman" w:hAnsi="Times New Roman" w:cs="Times New Roman"/>
                <w:b/>
              </w:rPr>
              <w:t xml:space="preserve">. </w:t>
            </w:r>
            <w:r w:rsidR="0060446C">
              <w:rPr>
                <w:rFonts w:ascii="Times New Roman" w:hAnsi="Times New Roman" w:cs="Times New Roman"/>
                <w:b/>
              </w:rPr>
              <w:t>Indywidualne poradnictwo specjalistyczne z zakresu legalizacji pracy, praw pracowniczych, poradnictwo prawne, obywatelskie oraz psychologiczne</w:t>
            </w:r>
          </w:p>
        </w:tc>
      </w:tr>
      <w:tr w:rsidR="008A7585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indywidualne</w:t>
            </w:r>
          </w:p>
        </w:tc>
      </w:tr>
      <w:tr w:rsidR="008A7585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075A0980" w:rsidR="008A7585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FB7D11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60446C">
              <w:rPr>
                <w:rFonts w:ascii="Times New Roman" w:hAnsi="Times New Roman" w:cs="Times New Roman"/>
                <w:b/>
              </w:rPr>
              <w:t>10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474C490F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7F7ABF">
              <w:rPr>
                <w:rFonts w:ascii="Times New Roman" w:hAnsi="Times New Roman" w:cs="Times New Roman"/>
                <w:b/>
              </w:rPr>
              <w:t xml:space="preserve">ul. </w:t>
            </w:r>
            <w:r w:rsidR="00A821A8">
              <w:rPr>
                <w:rFonts w:ascii="Times New Roman" w:hAnsi="Times New Roman" w:cs="Times New Roman"/>
                <w:b/>
              </w:rPr>
              <w:t>Szewska 28</w:t>
            </w:r>
            <w:bookmarkStart w:id="0" w:name="_GoBack"/>
            <w:bookmarkEnd w:id="0"/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6328AB" w:rsidRPr="007F7ABF" w14:paraId="3C08AB16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62D90F1C" w:rsidR="006328AB" w:rsidRPr="007F7ABF" w:rsidRDefault="00FB7D11" w:rsidP="006328A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03.02.2026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28E3" w14:textId="69C1D553" w:rsidR="006328AB" w:rsidRPr="007F7ABF" w:rsidRDefault="00414E38" w:rsidP="006328AB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414E38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16:00-</w:t>
            </w: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148BC13A" w:rsidR="006328AB" w:rsidRPr="007F7ABF" w:rsidRDefault="00285843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2D94CA26" w:rsidR="006328AB" w:rsidRPr="007F7ABF" w:rsidRDefault="00285843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67FF487E" w:rsidR="006328AB" w:rsidRPr="007F7ABF" w:rsidRDefault="00FB7D11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FB7D11" w:rsidRPr="007F7ABF" w14:paraId="0C5BBF93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6239D6BA" w:rsidR="00FB7D11" w:rsidRPr="007F7ABF" w:rsidRDefault="00FB7D11" w:rsidP="00FB7D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04.02.2026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7B73" w14:textId="71D5D30D" w:rsidR="00FB7D11" w:rsidRPr="007F7ABF" w:rsidRDefault="00414E38" w:rsidP="00FB7D11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16:30-20:30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50809241" w:rsidR="00FB7D11" w:rsidRPr="007F7ABF" w:rsidRDefault="00285843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401BE52D" w:rsidR="00FB7D11" w:rsidRPr="007F7ABF" w:rsidRDefault="00285843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31527AF9" w:rsidR="00FB7D11" w:rsidRPr="007F7ABF" w:rsidRDefault="00FB7D11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 xml:space="preserve">Ewelina Białkowska </w:t>
            </w:r>
          </w:p>
        </w:tc>
      </w:tr>
      <w:tr w:rsidR="00FB7D11" w:rsidRPr="007F7ABF" w14:paraId="0BF1F0FE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46F71DB4" w:rsidR="00FB7D11" w:rsidRPr="007F7ABF" w:rsidRDefault="00FB7D11" w:rsidP="00FB7D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05.02.2026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5C0A" w14:textId="405887C7" w:rsidR="00FB7D11" w:rsidRPr="007F7ABF" w:rsidRDefault="00414E38" w:rsidP="00FB7D11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16:30-20:30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6F77ACB0" w:rsidR="00FB7D11" w:rsidRPr="007F7ABF" w:rsidRDefault="00285843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0933D33B" w:rsidR="00FB7D11" w:rsidRPr="007F7ABF" w:rsidRDefault="00285843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11392E9B" w:rsidR="00FB7D11" w:rsidRPr="007F7ABF" w:rsidRDefault="00FB7D11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 xml:space="preserve">Ewelina Białkowska </w:t>
            </w:r>
          </w:p>
        </w:tc>
      </w:tr>
      <w:tr w:rsidR="00414E38" w:rsidRPr="007F7ABF" w14:paraId="584AA8AE" w14:textId="77777777" w:rsidTr="00495B6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7D4" w14:textId="25868507" w:rsidR="00414E38" w:rsidRPr="007F7ABF" w:rsidRDefault="00414E38" w:rsidP="00414E3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06.02.2026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3BC4" w14:textId="1E48DEEB" w:rsidR="00414E38" w:rsidRPr="007F7ABF" w:rsidRDefault="00414E38" w:rsidP="00414E3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F431A6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8952" w14:textId="5D28DD6A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B0" w14:textId="243B36C8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556" w14:textId="5B8EC433" w:rsidR="00414E38" w:rsidRPr="007F7ABF" w:rsidRDefault="00414E38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 xml:space="preserve">Ewelina Białkowska </w:t>
            </w:r>
          </w:p>
        </w:tc>
      </w:tr>
      <w:tr w:rsidR="00414E38" w:rsidRPr="007F7ABF" w14:paraId="06F00107" w14:textId="77777777" w:rsidTr="00495B6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7362" w14:textId="78A671B0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10.02.2026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60B3" w14:textId="6C9CAF0A" w:rsidR="00414E38" w:rsidRPr="007F7ABF" w:rsidRDefault="00414E38" w:rsidP="00414E3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F431A6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94A9" w14:textId="03C3008E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E4DF" w14:textId="0EB160EA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11D0" w14:textId="0BCA97F4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FB7D11" w:rsidRPr="007F7ABF" w14:paraId="2684DB72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BF48" w14:textId="78A89D26" w:rsidR="00FB7D11" w:rsidRPr="00FB7D11" w:rsidRDefault="00FB7D11" w:rsidP="00FB7D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11.02.2026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12AF" w14:textId="330E8133" w:rsidR="00FB7D11" w:rsidRPr="007F7ABF" w:rsidRDefault="00414E38" w:rsidP="00FB7D11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16:30-20:30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A222" w14:textId="6AF90147" w:rsidR="00FB7D11" w:rsidRPr="007F7ABF" w:rsidRDefault="00285843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D509" w14:textId="45DFA4B5" w:rsidR="00FB7D11" w:rsidRPr="007F7ABF" w:rsidRDefault="00285843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7637" w14:textId="763427E1" w:rsidR="00FB7D11" w:rsidRPr="00FB7D11" w:rsidRDefault="00FB7D11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FB7D11" w:rsidRPr="007F7ABF" w14:paraId="1FD34024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1DAA" w14:textId="68959624" w:rsidR="00FB7D11" w:rsidRPr="00FB7D11" w:rsidRDefault="00FB7D11" w:rsidP="00FB7D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lastRenderedPageBreak/>
              <w:t>12.02.2026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E404" w14:textId="4E7F5585" w:rsidR="00FB7D11" w:rsidRPr="007F7ABF" w:rsidRDefault="00414E38" w:rsidP="00FB7D11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16:30-20:30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3E74" w14:textId="6DB2FBBF" w:rsidR="00FB7D11" w:rsidRPr="007F7ABF" w:rsidRDefault="00285843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A92F" w14:textId="2FBE9A55" w:rsidR="00FB7D11" w:rsidRPr="007F7ABF" w:rsidRDefault="00285843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16AA" w14:textId="49EAE470" w:rsidR="00FB7D11" w:rsidRPr="00FB7D11" w:rsidRDefault="00FB7D11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FB7D11" w:rsidRPr="007F7ABF" w14:paraId="4A40F530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59A9" w14:textId="1DE140F1" w:rsidR="00FB7D11" w:rsidRPr="00FB7D11" w:rsidRDefault="00FB7D11" w:rsidP="00FB7D1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13.02.2026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88FB" w14:textId="134504A0" w:rsidR="00FB7D11" w:rsidRPr="007F7ABF" w:rsidRDefault="00414E38" w:rsidP="00FB7D11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F431A6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BDD5" w14:textId="0670D171" w:rsidR="00FB7D11" w:rsidRPr="007F7ABF" w:rsidRDefault="00285843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5426" w14:textId="3E337BE8" w:rsidR="00FB7D11" w:rsidRPr="007F7ABF" w:rsidRDefault="00285843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F007" w14:textId="69E7FB7C" w:rsidR="00FB7D11" w:rsidRPr="00FB7D11" w:rsidRDefault="00FB7D11" w:rsidP="00FB7D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414E38" w:rsidRPr="007F7ABF" w14:paraId="5F29200C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1582" w14:textId="39CC940E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10D2" w14:textId="0AAA9A66" w:rsidR="00414E38" w:rsidRPr="007F7ABF" w:rsidRDefault="00414E38" w:rsidP="00414E3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16:30-20:30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EDAD" w14:textId="311F83B0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F830" w14:textId="582542A1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2A77" w14:textId="03A7B1AC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414E38" w:rsidRPr="007F7ABF" w14:paraId="753563BD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A109" w14:textId="370A456D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17.02.2026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CB9B" w14:textId="4DF20469" w:rsidR="00414E38" w:rsidRPr="00FB7D11" w:rsidRDefault="00414E38" w:rsidP="00414E38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F431A6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E461" w14:textId="210BD427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4CCF" w14:textId="287A020A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6682" w14:textId="5357BCFE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414E38" w:rsidRPr="007F7ABF" w14:paraId="260C9F40" w14:textId="77777777" w:rsidTr="00D22F5E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4BE1" w14:textId="4521F1AA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18.02.2026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EBEC" w14:textId="6903AA8A" w:rsidR="00414E38" w:rsidRPr="007F7ABF" w:rsidRDefault="00414E38" w:rsidP="00414E3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456E95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16:30-20:30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C03B" w14:textId="5DD68E25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8F3E" w14:textId="6BAD1485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2860" w14:textId="67FA4E3D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414E38" w:rsidRPr="007F7ABF" w14:paraId="1167EB6B" w14:textId="77777777" w:rsidTr="00D22F5E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6207" w14:textId="02CB01CA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19.02.2026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9849" w14:textId="4CB24EEB" w:rsidR="00414E38" w:rsidRPr="007F7ABF" w:rsidRDefault="00414E38" w:rsidP="00414E3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456E95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16:30-20:30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F804" w14:textId="0B180134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A6F1" w14:textId="69F918D1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3E33" w14:textId="08985E91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414E38" w:rsidRPr="007F7ABF" w14:paraId="172EB0D4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3A64" w14:textId="366AF86A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20.02.2026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FA00" w14:textId="0384DE5B" w:rsidR="00414E38" w:rsidRPr="007F7ABF" w:rsidRDefault="00285843" w:rsidP="00414E3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F431A6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AC96" w14:textId="32F2E09D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E77C" w14:textId="1439F65A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5696" w14:textId="5870A370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414E38" w:rsidRPr="007F7ABF" w14:paraId="4AA5F0DB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3449" w14:textId="141B83ED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23.02.2026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ADC2" w14:textId="08059686" w:rsidR="00414E38" w:rsidRPr="007F7ABF" w:rsidRDefault="00285843" w:rsidP="00414E3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456E95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16:30-20:30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D221" w14:textId="2A9FADC5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0FFC" w14:textId="0EAC87CE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01C7" w14:textId="743AD374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414E38" w:rsidRPr="007F7ABF" w14:paraId="5ED811B6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D17D" w14:textId="7391993F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24.02.2026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5CA2" w14:textId="486E5FAC" w:rsidR="00414E38" w:rsidRPr="007F7ABF" w:rsidRDefault="00285843" w:rsidP="00414E3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18:00-20:00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A3D9" w14:textId="25245E7B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6C03" w14:textId="0BE2AAA7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8111" w14:textId="0FCF0C32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  <w:tr w:rsidR="00414E38" w:rsidRPr="007F7ABF" w14:paraId="5958FEF1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DA9B" w14:textId="5496D75D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FB7D1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25.02.2026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525D" w14:textId="5C546ADF" w:rsidR="00414E38" w:rsidRPr="007F7ABF" w:rsidRDefault="00285843" w:rsidP="00414E38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16:00-18:00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7C66" w14:textId="3CD776BC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1AE3" w14:textId="11B980B8" w:rsidR="00414E38" w:rsidRPr="007F7ABF" w:rsidRDefault="00285843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5B64" w14:textId="151381CE" w:rsidR="00414E38" w:rsidRPr="00FB7D11" w:rsidRDefault="00414E38" w:rsidP="00414E38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B7D11">
              <w:rPr>
                <w:rFonts w:ascii="Arial" w:hAnsi="Arial" w:cs="Arial"/>
                <w:sz w:val="24"/>
                <w:szCs w:val="24"/>
              </w:rPr>
              <w:t>Ewelina Białkowska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p w14:paraId="10CAAE4B" w14:textId="77777777" w:rsidR="00203B00" w:rsidRPr="007F7ABF" w:rsidRDefault="00203B00" w:rsidP="008A7585"/>
    <w:sectPr w:rsidR="00203B00" w:rsidRPr="007F7ABF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4F7C2" w14:textId="77777777" w:rsidR="00E26112" w:rsidRDefault="00E26112" w:rsidP="007C0750">
      <w:pPr>
        <w:spacing w:after="0" w:line="240" w:lineRule="auto"/>
      </w:pPr>
      <w:r>
        <w:separator/>
      </w:r>
    </w:p>
  </w:endnote>
  <w:endnote w:type="continuationSeparator" w:id="0">
    <w:p w14:paraId="6CFF5034" w14:textId="77777777" w:rsidR="00E26112" w:rsidRDefault="00E26112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C64B8" w14:textId="77777777" w:rsidR="00E26112" w:rsidRDefault="00E26112" w:rsidP="007C0750">
      <w:pPr>
        <w:spacing w:after="0" w:line="240" w:lineRule="auto"/>
      </w:pPr>
      <w:r>
        <w:separator/>
      </w:r>
    </w:p>
  </w:footnote>
  <w:footnote w:type="continuationSeparator" w:id="0">
    <w:p w14:paraId="328BF399" w14:textId="77777777" w:rsidR="00E26112" w:rsidRDefault="00E26112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4A84"/>
    <w:rsid w:val="00184540"/>
    <w:rsid w:val="001C0822"/>
    <w:rsid w:val="001C1AC3"/>
    <w:rsid w:val="001F524E"/>
    <w:rsid w:val="00203B00"/>
    <w:rsid w:val="00237380"/>
    <w:rsid w:val="00251C80"/>
    <w:rsid w:val="00255900"/>
    <w:rsid w:val="002613AC"/>
    <w:rsid w:val="00285843"/>
    <w:rsid w:val="00292558"/>
    <w:rsid w:val="00295105"/>
    <w:rsid w:val="002A74AE"/>
    <w:rsid w:val="002C1DFF"/>
    <w:rsid w:val="002F2563"/>
    <w:rsid w:val="002F3C3B"/>
    <w:rsid w:val="003134C1"/>
    <w:rsid w:val="003150FE"/>
    <w:rsid w:val="00342DC4"/>
    <w:rsid w:val="00365354"/>
    <w:rsid w:val="00370BBB"/>
    <w:rsid w:val="00384767"/>
    <w:rsid w:val="003B2BDB"/>
    <w:rsid w:val="003C1BDB"/>
    <w:rsid w:val="003F5798"/>
    <w:rsid w:val="004007DF"/>
    <w:rsid w:val="00414E38"/>
    <w:rsid w:val="0041546B"/>
    <w:rsid w:val="004243A1"/>
    <w:rsid w:val="0046297D"/>
    <w:rsid w:val="0046512A"/>
    <w:rsid w:val="00471632"/>
    <w:rsid w:val="00477C20"/>
    <w:rsid w:val="0048737A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C2FFE"/>
    <w:rsid w:val="005D22C7"/>
    <w:rsid w:val="005E0035"/>
    <w:rsid w:val="005E5F01"/>
    <w:rsid w:val="005F340A"/>
    <w:rsid w:val="0060446C"/>
    <w:rsid w:val="006157C2"/>
    <w:rsid w:val="006328AB"/>
    <w:rsid w:val="0066274E"/>
    <w:rsid w:val="006F21AD"/>
    <w:rsid w:val="006F32A7"/>
    <w:rsid w:val="0070049D"/>
    <w:rsid w:val="00720195"/>
    <w:rsid w:val="00740382"/>
    <w:rsid w:val="00756A07"/>
    <w:rsid w:val="00761ED1"/>
    <w:rsid w:val="007A191C"/>
    <w:rsid w:val="007C0750"/>
    <w:rsid w:val="007E38F3"/>
    <w:rsid w:val="007F6D4E"/>
    <w:rsid w:val="007F7ABF"/>
    <w:rsid w:val="00817267"/>
    <w:rsid w:val="008531E2"/>
    <w:rsid w:val="00857643"/>
    <w:rsid w:val="008A096B"/>
    <w:rsid w:val="008A7585"/>
    <w:rsid w:val="008D28D3"/>
    <w:rsid w:val="00923F84"/>
    <w:rsid w:val="009551D2"/>
    <w:rsid w:val="00977309"/>
    <w:rsid w:val="00995BBB"/>
    <w:rsid w:val="009B2AEE"/>
    <w:rsid w:val="009D0E44"/>
    <w:rsid w:val="009F7626"/>
    <w:rsid w:val="00A12E88"/>
    <w:rsid w:val="00A821A8"/>
    <w:rsid w:val="00A86B23"/>
    <w:rsid w:val="00A957F6"/>
    <w:rsid w:val="00AD731C"/>
    <w:rsid w:val="00B00DD1"/>
    <w:rsid w:val="00B24397"/>
    <w:rsid w:val="00B4611A"/>
    <w:rsid w:val="00B654FA"/>
    <w:rsid w:val="00B6703D"/>
    <w:rsid w:val="00B80AF7"/>
    <w:rsid w:val="00B94A0C"/>
    <w:rsid w:val="00BA1717"/>
    <w:rsid w:val="00BB5616"/>
    <w:rsid w:val="00BC468E"/>
    <w:rsid w:val="00BE3260"/>
    <w:rsid w:val="00C10C97"/>
    <w:rsid w:val="00C321D0"/>
    <w:rsid w:val="00C44ACA"/>
    <w:rsid w:val="00C646D2"/>
    <w:rsid w:val="00C67F0B"/>
    <w:rsid w:val="00CA5622"/>
    <w:rsid w:val="00CC2E05"/>
    <w:rsid w:val="00CF19D7"/>
    <w:rsid w:val="00D23BCA"/>
    <w:rsid w:val="00D27118"/>
    <w:rsid w:val="00D5072D"/>
    <w:rsid w:val="00D65E7D"/>
    <w:rsid w:val="00DD700F"/>
    <w:rsid w:val="00DE4B45"/>
    <w:rsid w:val="00DF4D52"/>
    <w:rsid w:val="00E26112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86F7E"/>
    <w:rsid w:val="00FB7D11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80406-F2C5-43E8-8868-B5DA6D148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2</cp:revision>
  <cp:lastPrinted>2025-01-28T13:13:00Z</cp:lastPrinted>
  <dcterms:created xsi:type="dcterms:W3CDTF">2026-04-17T11:41:00Z</dcterms:created>
  <dcterms:modified xsi:type="dcterms:W3CDTF">2026-04-17T11:41:00Z</dcterms:modified>
</cp:coreProperties>
</file>