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2F6CE3F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35123F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162E0F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597B5ADB" w:rsidR="00162E0F" w:rsidRPr="00B92D22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</w:t>
            </w:r>
            <w:r>
              <w:rPr>
                <w:rFonts w:ascii="Times New Roman" w:hAnsi="Times New Roman" w:cs="Times New Roman"/>
                <w:b/>
              </w:rPr>
              <w:t xml:space="preserve">6. </w:t>
            </w:r>
            <w:r w:rsidRPr="00B54A35">
              <w:rPr>
                <w:rFonts w:ascii="Times New Roman" w:hAnsi="Times New Roman" w:cs="Times New Roman"/>
                <w:b/>
              </w:rPr>
              <w:t>Szkolenie z zakresu zapoznania z polskim rynkiem pracy i jego specyfikacją</w:t>
            </w:r>
          </w:p>
        </w:tc>
      </w:tr>
      <w:tr w:rsidR="00162E0F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3E4C421A" w:rsidR="00162E0F" w:rsidRPr="00B92D22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grupowe</w:t>
            </w:r>
          </w:p>
        </w:tc>
      </w:tr>
      <w:tr w:rsidR="00162E0F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36AD931B" w:rsidR="00162E0F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D3172F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- 12</w:t>
            </w:r>
            <w:r w:rsidRPr="00B92D22"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485788F9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194367">
              <w:rPr>
                <w:rFonts w:ascii="Times New Roman" w:hAnsi="Times New Roman" w:cs="Times New Roman"/>
                <w:b/>
              </w:rPr>
              <w:t>ul. Kilińskiego 15/17 lok. 209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162E0F" w:rsidRPr="007F7ABF" w14:paraId="3C08AB16" w14:textId="77777777" w:rsidTr="0063570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1F9236F0" w:rsidR="00162E0F" w:rsidRPr="00284F29" w:rsidRDefault="00396290" w:rsidP="00162E0F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396290">
              <w:rPr>
                <w:color w:val="0D0D0D" w:themeColor="text1" w:themeTint="F2"/>
                <w:sz w:val="24"/>
                <w:szCs w:val="24"/>
              </w:rPr>
              <w:t>01.03.2026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28E3" w14:textId="7E0C03AE" w:rsidR="00162E0F" w:rsidRPr="00162E0F" w:rsidRDefault="002717B0" w:rsidP="00162E0F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2717B0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08:00-13:15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58701E2D" w:rsidR="00162E0F" w:rsidRPr="00284F29" w:rsidRDefault="00BE5B96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7429FE5B" w:rsidR="00162E0F" w:rsidRPr="00284F29" w:rsidRDefault="00BE5B96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1954903E" w:rsidR="00162E0F" w:rsidRPr="00284F29" w:rsidRDefault="002717B0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717B0">
              <w:rPr>
                <w:sz w:val="24"/>
                <w:szCs w:val="24"/>
              </w:rPr>
              <w:t>Agnieszka Sekulska</w:t>
            </w:r>
          </w:p>
        </w:tc>
      </w:tr>
      <w:tr w:rsidR="00162E0F" w:rsidRPr="007F7ABF" w14:paraId="0C5BBF93" w14:textId="77777777" w:rsidTr="0063570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0E89267E" w:rsidR="00162E0F" w:rsidRPr="00284F29" w:rsidRDefault="00396290" w:rsidP="00B43505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396290">
              <w:rPr>
                <w:color w:val="0D0D0D" w:themeColor="text1" w:themeTint="F2"/>
                <w:sz w:val="24"/>
                <w:szCs w:val="24"/>
              </w:rPr>
              <w:t>02.03.2026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7B73" w14:textId="0C102CE0" w:rsidR="00162E0F" w:rsidRPr="00162E0F" w:rsidRDefault="002717B0" w:rsidP="00162E0F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2717B0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08:00-13:15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604292CA" w:rsidR="00162E0F" w:rsidRPr="00284F29" w:rsidRDefault="00BE5B96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1F18853A" w:rsidR="00162E0F" w:rsidRPr="00284F29" w:rsidRDefault="00BE5B96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5C67E7ED" w:rsidR="00162E0F" w:rsidRPr="00284F29" w:rsidRDefault="002717B0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717B0">
              <w:rPr>
                <w:sz w:val="24"/>
                <w:szCs w:val="24"/>
              </w:rPr>
              <w:t>Agnieszka Sekulska</w:t>
            </w:r>
          </w:p>
        </w:tc>
      </w:tr>
      <w:tr w:rsidR="00162E0F" w:rsidRPr="007F7ABF" w14:paraId="0BF1F0FE" w14:textId="77777777" w:rsidTr="006057D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05E77666" w:rsidR="00162E0F" w:rsidRPr="00284F29" w:rsidRDefault="00396290" w:rsidP="00162E0F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396290">
              <w:rPr>
                <w:color w:val="0D0D0D" w:themeColor="text1" w:themeTint="F2"/>
                <w:sz w:val="24"/>
                <w:szCs w:val="24"/>
              </w:rPr>
              <w:t>03.03.2026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5C0A" w14:textId="16F1118D" w:rsidR="00162E0F" w:rsidRPr="00162E0F" w:rsidRDefault="002717B0" w:rsidP="00162E0F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2717B0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08:00-13:15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E9E" w14:textId="7506458B" w:rsidR="00162E0F" w:rsidRPr="00284F29" w:rsidRDefault="00BE5B96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61AE854F" w:rsidR="00162E0F" w:rsidRPr="00284F29" w:rsidRDefault="00BE5B96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0F6CAD82" w:rsidR="00162E0F" w:rsidRPr="00284F29" w:rsidRDefault="002717B0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717B0">
              <w:rPr>
                <w:sz w:val="24"/>
                <w:szCs w:val="24"/>
              </w:rPr>
              <w:t>Agnieszka Sekulska</w:t>
            </w:r>
          </w:p>
        </w:tc>
      </w:tr>
      <w:tr w:rsidR="00162E0F" w:rsidRPr="007F7ABF" w14:paraId="584AA8AE" w14:textId="77777777" w:rsidTr="00124210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7D4" w14:textId="041631A9" w:rsidR="00162E0F" w:rsidRPr="00284F29" w:rsidRDefault="00396290" w:rsidP="00162E0F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396290">
              <w:rPr>
                <w:color w:val="0D0D0D" w:themeColor="text1" w:themeTint="F2"/>
                <w:sz w:val="24"/>
                <w:szCs w:val="24"/>
              </w:rPr>
              <w:t>05.03.2026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3BC4" w14:textId="2EBCA1DE" w:rsidR="00162E0F" w:rsidRPr="00162E0F" w:rsidRDefault="002717B0" w:rsidP="00162E0F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2717B0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08:00-13:15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8952" w14:textId="0CA6D07F" w:rsidR="00162E0F" w:rsidRPr="00284F29" w:rsidRDefault="00BE5B96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4B0" w14:textId="65C69665" w:rsidR="00162E0F" w:rsidRPr="00284F29" w:rsidRDefault="00BE5B96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556" w14:textId="5738F516" w:rsidR="00162E0F" w:rsidRPr="00284F29" w:rsidRDefault="002717B0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717B0">
              <w:rPr>
                <w:sz w:val="24"/>
                <w:szCs w:val="24"/>
              </w:rPr>
              <w:t>Agnieszka Sekulska</w:t>
            </w:r>
            <w:bookmarkStart w:id="0" w:name="_GoBack"/>
            <w:bookmarkEnd w:id="0"/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</w:p>
    <w:sectPr w:rsidR="008A7585" w:rsidRPr="007F7ABF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DC2A2" w14:textId="77777777" w:rsidR="008654F5" w:rsidRDefault="008654F5" w:rsidP="007C0750">
      <w:pPr>
        <w:spacing w:after="0" w:line="240" w:lineRule="auto"/>
      </w:pPr>
      <w:r>
        <w:separator/>
      </w:r>
    </w:p>
  </w:endnote>
  <w:endnote w:type="continuationSeparator" w:id="0">
    <w:p w14:paraId="472703B2" w14:textId="77777777" w:rsidR="008654F5" w:rsidRDefault="008654F5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B8731" w14:textId="77777777" w:rsidR="008654F5" w:rsidRDefault="008654F5" w:rsidP="007C0750">
      <w:pPr>
        <w:spacing w:after="0" w:line="240" w:lineRule="auto"/>
      </w:pPr>
      <w:r>
        <w:separator/>
      </w:r>
    </w:p>
  </w:footnote>
  <w:footnote w:type="continuationSeparator" w:id="0">
    <w:p w14:paraId="795CF512" w14:textId="77777777" w:rsidR="008654F5" w:rsidRDefault="008654F5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3EC8"/>
    <w:rsid w:val="00066A18"/>
    <w:rsid w:val="00084691"/>
    <w:rsid w:val="00093E7F"/>
    <w:rsid w:val="000B6DFE"/>
    <w:rsid w:val="000C39D2"/>
    <w:rsid w:val="00162E0F"/>
    <w:rsid w:val="00164A84"/>
    <w:rsid w:val="00184540"/>
    <w:rsid w:val="00194367"/>
    <w:rsid w:val="001C0822"/>
    <w:rsid w:val="001C1AC3"/>
    <w:rsid w:val="001F524E"/>
    <w:rsid w:val="00203B00"/>
    <w:rsid w:val="00237380"/>
    <w:rsid w:val="00251C80"/>
    <w:rsid w:val="00255900"/>
    <w:rsid w:val="002613AC"/>
    <w:rsid w:val="002717B0"/>
    <w:rsid w:val="00284F29"/>
    <w:rsid w:val="00292558"/>
    <w:rsid w:val="002A74AE"/>
    <w:rsid w:val="002C1DFF"/>
    <w:rsid w:val="002F2563"/>
    <w:rsid w:val="002F3C3B"/>
    <w:rsid w:val="003134C1"/>
    <w:rsid w:val="00342DC4"/>
    <w:rsid w:val="0035123F"/>
    <w:rsid w:val="00365354"/>
    <w:rsid w:val="00370BBB"/>
    <w:rsid w:val="00384767"/>
    <w:rsid w:val="00396290"/>
    <w:rsid w:val="003C1BDB"/>
    <w:rsid w:val="003F5798"/>
    <w:rsid w:val="004007DF"/>
    <w:rsid w:val="004243A1"/>
    <w:rsid w:val="0046297D"/>
    <w:rsid w:val="0046512A"/>
    <w:rsid w:val="00471504"/>
    <w:rsid w:val="00471632"/>
    <w:rsid w:val="00477C20"/>
    <w:rsid w:val="0048737A"/>
    <w:rsid w:val="004E0866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C2FFE"/>
    <w:rsid w:val="005D22C7"/>
    <w:rsid w:val="005E0035"/>
    <w:rsid w:val="005E5F01"/>
    <w:rsid w:val="005F340A"/>
    <w:rsid w:val="006157C2"/>
    <w:rsid w:val="0066274E"/>
    <w:rsid w:val="006F21AD"/>
    <w:rsid w:val="0070049D"/>
    <w:rsid w:val="00720195"/>
    <w:rsid w:val="00756A07"/>
    <w:rsid w:val="00761ED1"/>
    <w:rsid w:val="007A191C"/>
    <w:rsid w:val="007A74E5"/>
    <w:rsid w:val="007C0750"/>
    <w:rsid w:val="007E38F3"/>
    <w:rsid w:val="007F7ABF"/>
    <w:rsid w:val="00817267"/>
    <w:rsid w:val="008531E2"/>
    <w:rsid w:val="00857643"/>
    <w:rsid w:val="008654F5"/>
    <w:rsid w:val="008A096B"/>
    <w:rsid w:val="008A7585"/>
    <w:rsid w:val="008C5696"/>
    <w:rsid w:val="008D28D3"/>
    <w:rsid w:val="0090465A"/>
    <w:rsid w:val="00923F84"/>
    <w:rsid w:val="0093404D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731C"/>
    <w:rsid w:val="00B00DD1"/>
    <w:rsid w:val="00B202F5"/>
    <w:rsid w:val="00B24397"/>
    <w:rsid w:val="00B43505"/>
    <w:rsid w:val="00B4611A"/>
    <w:rsid w:val="00B6073F"/>
    <w:rsid w:val="00B654FA"/>
    <w:rsid w:val="00B6703D"/>
    <w:rsid w:val="00B80AF7"/>
    <w:rsid w:val="00B94A0C"/>
    <w:rsid w:val="00BA1717"/>
    <w:rsid w:val="00BB5616"/>
    <w:rsid w:val="00BE3260"/>
    <w:rsid w:val="00BE5B96"/>
    <w:rsid w:val="00C10C97"/>
    <w:rsid w:val="00C321D0"/>
    <w:rsid w:val="00C44ACA"/>
    <w:rsid w:val="00C646D2"/>
    <w:rsid w:val="00C67F0B"/>
    <w:rsid w:val="00CA5622"/>
    <w:rsid w:val="00CF19D7"/>
    <w:rsid w:val="00D23BCA"/>
    <w:rsid w:val="00D27118"/>
    <w:rsid w:val="00D3172F"/>
    <w:rsid w:val="00D5072D"/>
    <w:rsid w:val="00D65E7D"/>
    <w:rsid w:val="00DD700F"/>
    <w:rsid w:val="00DE4B45"/>
    <w:rsid w:val="00DF4D52"/>
    <w:rsid w:val="00E06345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4212C"/>
    <w:rsid w:val="00F6054B"/>
    <w:rsid w:val="00F86F7E"/>
    <w:rsid w:val="00F87AD1"/>
    <w:rsid w:val="00FD2BCF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Siatkatabeli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E6E7D-1BA3-4A93-A047-2CB30C524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PatrycjaBielecka</cp:lastModifiedBy>
  <cp:revision>2</cp:revision>
  <cp:lastPrinted>2025-01-28T13:13:00Z</cp:lastPrinted>
  <dcterms:created xsi:type="dcterms:W3CDTF">2026-04-17T14:30:00Z</dcterms:created>
  <dcterms:modified xsi:type="dcterms:W3CDTF">2026-04-17T14:30:00Z</dcterms:modified>
</cp:coreProperties>
</file>