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FD2DCD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674C2E8" w:rsidR="00162E0F" w:rsidRPr="00B92D22" w:rsidRDefault="00856BDE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</w:rPr>
              <w:t>9. Trening kompetencji społecznych i osobistych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1F347655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586B1E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- 12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613806A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 xml:space="preserve">ul. </w:t>
            </w:r>
            <w:r w:rsidR="00586B1E">
              <w:rPr>
                <w:rFonts w:ascii="Times New Roman" w:hAnsi="Times New Roman" w:cs="Times New Roman"/>
                <w:b/>
              </w:rPr>
              <w:t>Szewska 28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7E0ECC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697A2947" w:rsidR="007E0ECC" w:rsidRPr="00856BDE" w:rsidRDefault="007E0ECC" w:rsidP="007E0ECC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7E0ECC">
              <w:rPr>
                <w:color w:val="0D0D0D" w:themeColor="text1" w:themeTint="F2"/>
                <w:sz w:val="24"/>
                <w:szCs w:val="24"/>
              </w:rPr>
              <w:t>11.02.2026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6CD690E7" w:rsidR="007E0ECC" w:rsidRPr="007E0ECC" w:rsidRDefault="007E0ECC" w:rsidP="007E0ECC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7E0ECC">
              <w:rPr>
                <w:color w:val="0D0D0D" w:themeColor="text1" w:themeTint="F2"/>
                <w:sz w:val="24"/>
                <w:szCs w:val="24"/>
              </w:rPr>
              <w:t>10:30-15:45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36B71E3B" w:rsidR="007E0ECC" w:rsidRPr="00284F29" w:rsidRDefault="007E0ECC" w:rsidP="007E0ECC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0A758023" w:rsidR="007E0ECC" w:rsidRPr="00284F29" w:rsidRDefault="007E0ECC" w:rsidP="007E0ECC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4E5193A9" w:rsidR="007E0ECC" w:rsidRPr="00284F29" w:rsidRDefault="007E0ECC" w:rsidP="007E0ECC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7E0ECC" w:rsidRPr="007F7ABF" w14:paraId="0C5BBF93" w14:textId="77777777" w:rsidTr="007A13E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5FD9B070" w:rsidR="007E0ECC" w:rsidRPr="00856BDE" w:rsidRDefault="007E0ECC" w:rsidP="007E0ECC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7E0ECC">
              <w:rPr>
                <w:color w:val="0D0D0D" w:themeColor="text1" w:themeTint="F2"/>
                <w:sz w:val="24"/>
                <w:szCs w:val="24"/>
              </w:rPr>
              <w:t>12.02.2026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56A7CEE4" w:rsidR="007E0ECC" w:rsidRPr="007E0ECC" w:rsidRDefault="007E0ECC" w:rsidP="007E0ECC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7E0ECC">
              <w:rPr>
                <w:color w:val="0D0D0D" w:themeColor="text1" w:themeTint="F2"/>
                <w:sz w:val="24"/>
                <w:szCs w:val="24"/>
              </w:rPr>
              <w:t>10:30-15:45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CDB" w14:textId="472D4798" w:rsidR="007E0ECC" w:rsidRPr="00284F29" w:rsidRDefault="007E0ECC" w:rsidP="007E0ECC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516DCD">
              <w:rPr>
                <w:sz w:val="24"/>
                <w:szCs w:val="24"/>
              </w:rPr>
              <w:t xml:space="preserve">6 </w:t>
            </w:r>
            <w:proofErr w:type="spellStart"/>
            <w:r w:rsidRPr="00516DCD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0D2D6079" w:rsidR="007E0ECC" w:rsidRPr="00284F29" w:rsidRDefault="007E0ECC" w:rsidP="007E0ECC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EA41949" w:rsidR="007E0ECC" w:rsidRPr="00284F29" w:rsidRDefault="007E0ECC" w:rsidP="007E0ECC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7E0ECC" w:rsidRPr="007F7ABF" w14:paraId="0BF1F0FE" w14:textId="77777777" w:rsidTr="007A13E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37F910A1" w:rsidR="007E0ECC" w:rsidRPr="00856BDE" w:rsidRDefault="007E0ECC" w:rsidP="007E0ECC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7E0ECC">
              <w:rPr>
                <w:color w:val="0D0D0D" w:themeColor="text1" w:themeTint="F2"/>
                <w:sz w:val="24"/>
                <w:szCs w:val="24"/>
              </w:rPr>
              <w:t>13.02.2023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167B4ED8" w:rsidR="007E0ECC" w:rsidRPr="007E0ECC" w:rsidRDefault="007E0ECC" w:rsidP="007E0ECC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7E0ECC">
              <w:rPr>
                <w:color w:val="0D0D0D" w:themeColor="text1" w:themeTint="F2"/>
                <w:sz w:val="24"/>
                <w:szCs w:val="24"/>
              </w:rPr>
              <w:t>10:30-15:45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AE9E" w14:textId="072C6C2A" w:rsidR="007E0ECC" w:rsidRPr="00284F29" w:rsidRDefault="007E0ECC" w:rsidP="007E0ECC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516DCD">
              <w:rPr>
                <w:sz w:val="24"/>
                <w:szCs w:val="24"/>
              </w:rPr>
              <w:t xml:space="preserve">6 </w:t>
            </w:r>
            <w:proofErr w:type="spellStart"/>
            <w:r w:rsidRPr="00516DCD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00E53B35" w:rsidR="007E0ECC" w:rsidRPr="00284F29" w:rsidRDefault="007E0ECC" w:rsidP="007E0ECC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386AE97A" w:rsidR="007E0ECC" w:rsidRPr="00284F29" w:rsidRDefault="007E0ECC" w:rsidP="007E0ECC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FD2DCD" w:rsidRPr="007F7ABF" w14:paraId="584AA8AE" w14:textId="77777777" w:rsidTr="007A13E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6B78BF84" w:rsidR="00FD2DCD" w:rsidRPr="00856BDE" w:rsidRDefault="007E0ECC" w:rsidP="00FD2DCD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7E0ECC">
              <w:rPr>
                <w:color w:val="0D0D0D" w:themeColor="text1" w:themeTint="F2"/>
                <w:sz w:val="24"/>
                <w:szCs w:val="24"/>
              </w:rPr>
              <w:t>14.02.2026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4B045028" w:rsidR="00FD2DCD" w:rsidRPr="00856BDE" w:rsidRDefault="007E0ECC" w:rsidP="00FD2DCD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7E0ECC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09:00-14:15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8952" w14:textId="430CDF3B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516DCD">
              <w:rPr>
                <w:sz w:val="24"/>
                <w:szCs w:val="24"/>
              </w:rPr>
              <w:t xml:space="preserve">6 </w:t>
            </w:r>
            <w:proofErr w:type="spellStart"/>
            <w:r w:rsidRPr="00516DCD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785F7509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788BACA2" w:rsidR="00FD2DCD" w:rsidRPr="00284F29" w:rsidRDefault="00FD2DCD" w:rsidP="00FD2DCD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bookmarkStart w:id="0" w:name="_GoBack"/>
      <w:bookmarkEnd w:id="0"/>
    </w:p>
    <w:sectPr w:rsidR="008A7585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317F9" w14:textId="77777777" w:rsidR="00730338" w:rsidRDefault="00730338" w:rsidP="007C0750">
      <w:pPr>
        <w:spacing w:after="0" w:line="240" w:lineRule="auto"/>
      </w:pPr>
      <w:r>
        <w:separator/>
      </w:r>
    </w:p>
  </w:endnote>
  <w:endnote w:type="continuationSeparator" w:id="0">
    <w:p w14:paraId="0EB78A41" w14:textId="77777777" w:rsidR="00730338" w:rsidRDefault="0073033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3ACCD" w14:textId="77777777" w:rsidR="00730338" w:rsidRDefault="00730338" w:rsidP="007C0750">
      <w:pPr>
        <w:spacing w:after="0" w:line="240" w:lineRule="auto"/>
      </w:pPr>
      <w:r>
        <w:separator/>
      </w:r>
    </w:p>
  </w:footnote>
  <w:footnote w:type="continuationSeparator" w:id="0">
    <w:p w14:paraId="6B8D6984" w14:textId="77777777" w:rsidR="00730338" w:rsidRDefault="0073033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445FB"/>
    <w:rsid w:val="000551F4"/>
    <w:rsid w:val="00063EC8"/>
    <w:rsid w:val="00066A18"/>
    <w:rsid w:val="00084691"/>
    <w:rsid w:val="00093E7F"/>
    <w:rsid w:val="000B6DFE"/>
    <w:rsid w:val="000C39D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2E8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75C93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B3162"/>
    <w:rsid w:val="004E0866"/>
    <w:rsid w:val="004F64DB"/>
    <w:rsid w:val="0051174E"/>
    <w:rsid w:val="00513B2D"/>
    <w:rsid w:val="00550CFA"/>
    <w:rsid w:val="005642EC"/>
    <w:rsid w:val="0057703D"/>
    <w:rsid w:val="00586B1E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550DF"/>
    <w:rsid w:val="0066274E"/>
    <w:rsid w:val="006F21AD"/>
    <w:rsid w:val="0070049D"/>
    <w:rsid w:val="00720195"/>
    <w:rsid w:val="00730338"/>
    <w:rsid w:val="00756A07"/>
    <w:rsid w:val="00761ED1"/>
    <w:rsid w:val="007A191C"/>
    <w:rsid w:val="007A74E5"/>
    <w:rsid w:val="007C0750"/>
    <w:rsid w:val="007E0ECC"/>
    <w:rsid w:val="007E38F3"/>
    <w:rsid w:val="007F7ABF"/>
    <w:rsid w:val="00817267"/>
    <w:rsid w:val="008531E2"/>
    <w:rsid w:val="00856BDE"/>
    <w:rsid w:val="00857643"/>
    <w:rsid w:val="008664DB"/>
    <w:rsid w:val="008A096B"/>
    <w:rsid w:val="008A7585"/>
    <w:rsid w:val="008C5696"/>
    <w:rsid w:val="008D28D3"/>
    <w:rsid w:val="0090465A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02F5"/>
    <w:rsid w:val="00B24397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6054B"/>
    <w:rsid w:val="00F86F7E"/>
    <w:rsid w:val="00FD2BCF"/>
    <w:rsid w:val="00FD2DCD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6879B-4F5A-4EF4-A7D8-2C34B055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2025-01-28T13:13:00Z</cp:lastPrinted>
  <dcterms:created xsi:type="dcterms:W3CDTF">2026-04-17T12:06:00Z</dcterms:created>
  <dcterms:modified xsi:type="dcterms:W3CDTF">2026-04-17T12:06:00Z</dcterms:modified>
</cp:coreProperties>
</file>