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A8869" w14:textId="77777777" w:rsidR="0029557F" w:rsidRDefault="0029557F" w:rsidP="0029557F">
      <w:pPr>
        <w:pStyle w:val="Tekstpodstawowy"/>
        <w:spacing w:line="276" w:lineRule="auto"/>
        <w:rPr>
          <w:rFonts w:ascii="Arial" w:hAnsi="Arial" w:cs="Arial"/>
        </w:rPr>
      </w:pPr>
      <w:bookmarkStart w:id="1" w:name="_Hlk198014338"/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29557F" w14:paraId="70A55F11" w14:textId="77777777" w:rsidTr="009E3773">
        <w:trPr>
          <w:trHeight w:val="255"/>
        </w:trPr>
        <w:tc>
          <w:tcPr>
            <w:tcW w:w="10095" w:type="dxa"/>
            <w:gridSpan w:val="2"/>
            <w:vAlign w:val="bottom"/>
          </w:tcPr>
          <w:p w14:paraId="2FBFEAF4" w14:textId="77777777" w:rsidR="0029557F" w:rsidRDefault="0029557F" w:rsidP="009E377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29557F" w14:paraId="24567E19" w14:textId="77777777" w:rsidTr="009E3773">
        <w:trPr>
          <w:trHeight w:val="255"/>
        </w:trPr>
        <w:tc>
          <w:tcPr>
            <w:tcW w:w="10095" w:type="dxa"/>
            <w:gridSpan w:val="2"/>
          </w:tcPr>
          <w:p w14:paraId="133CF382" w14:textId="77777777" w:rsidR="0029557F" w:rsidRDefault="0029557F" w:rsidP="009E3773">
            <w:pPr>
              <w:rPr>
                <w:rFonts w:ascii="Arial" w:hAnsi="Arial" w:cs="Arial"/>
              </w:rPr>
            </w:pPr>
          </w:p>
        </w:tc>
      </w:tr>
      <w:tr w:rsidR="0029557F" w:rsidRPr="00175614" w14:paraId="7C913ED2" w14:textId="77777777" w:rsidTr="009E3773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5303D94" w14:textId="77777777" w:rsidR="0029557F" w:rsidRDefault="0029557F" w:rsidP="009E37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B72EF5" w14:textId="77777777" w:rsidR="0029557F" w:rsidRPr="00B92D22" w:rsidRDefault="0029557F" w:rsidP="009E377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92D22">
              <w:rPr>
                <w:rFonts w:ascii="Times New Roman" w:hAnsi="Times New Roman"/>
                <w:b/>
                <w:lang w:val="en-US"/>
              </w:rPr>
              <w:t>CONSULTOR SP. Z O.O.</w:t>
            </w:r>
          </w:p>
        </w:tc>
      </w:tr>
      <w:tr w:rsidR="0029557F" w14:paraId="6781B811" w14:textId="77777777" w:rsidTr="009E3773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B240BFA" w14:textId="77777777" w:rsidR="0029557F" w:rsidRDefault="0029557F" w:rsidP="009E37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0EC623D" w14:textId="77777777" w:rsidR="0029557F" w:rsidRPr="008562BE" w:rsidRDefault="0029557F" w:rsidP="009E377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>FEMA.08.04-IP.01-01OL/23</w:t>
            </w:r>
          </w:p>
        </w:tc>
      </w:tr>
      <w:tr w:rsidR="0029557F" w14:paraId="660B4A75" w14:textId="77777777" w:rsidTr="009E3773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67F5251" w14:textId="77777777" w:rsidR="0029557F" w:rsidRDefault="0029557F" w:rsidP="009E37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85EE15" w14:textId="77777777" w:rsidR="0029557F" w:rsidRPr="00B92D22" w:rsidRDefault="0029557F" w:rsidP="009E377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Wspólna Integracja</w:t>
            </w:r>
            <w:r w:rsidRPr="00B92D22">
              <w:rPr>
                <w:rFonts w:ascii="Times New Roman" w:hAnsi="Times New Roman"/>
                <w:b/>
              </w:rPr>
              <w:t>!</w:t>
            </w:r>
          </w:p>
        </w:tc>
      </w:tr>
      <w:tr w:rsidR="0029557F" w14:paraId="5A4F97DD" w14:textId="77777777" w:rsidTr="009E3773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34587F" w14:textId="77777777" w:rsidR="0029557F" w:rsidRDefault="0029557F" w:rsidP="009E37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2533F2DB" w14:textId="77777777" w:rsidR="0029557F" w:rsidRDefault="0029557F" w:rsidP="009E3773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4F8728E" w14:textId="06FF6FFF" w:rsidR="0029557F" w:rsidRPr="00B92D22" w:rsidRDefault="003A0661" w:rsidP="009E377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Theme="majorHAnsi" w:hAnsiTheme="majorHAnsi"/>
                <w:b/>
              </w:rPr>
              <w:t>6. Szkolenie z zakresu zapoznania z polskim rynkiem pracy i jego specyfiką</w:t>
            </w:r>
          </w:p>
        </w:tc>
      </w:tr>
      <w:tr w:rsidR="0029557F" w14:paraId="68FB1E63" w14:textId="77777777" w:rsidTr="009E3773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81D0CD" w14:textId="77777777" w:rsidR="0029557F" w:rsidRDefault="0029557F" w:rsidP="009E37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134284F" w14:textId="1831045E" w:rsidR="0029557F" w:rsidRPr="00B92D22" w:rsidRDefault="0029557F" w:rsidP="009E377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Zajęcia </w:t>
            </w:r>
            <w:r w:rsidR="003A0661">
              <w:rPr>
                <w:rFonts w:ascii="Times New Roman" w:hAnsi="Times New Roman"/>
                <w:b/>
              </w:rPr>
              <w:t>grupowe</w:t>
            </w:r>
          </w:p>
        </w:tc>
      </w:tr>
      <w:tr w:rsidR="0029557F" w14:paraId="39F5CF88" w14:textId="77777777" w:rsidTr="009E3773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C9A4F1" w14:textId="77777777" w:rsidR="0029557F" w:rsidRDefault="0029557F" w:rsidP="009E37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6C97762" w14:textId="6C495CE5" w:rsidR="0029557F" w:rsidRDefault="0029557F" w:rsidP="009E3773">
            <w:pPr>
              <w:jc w:val="center"/>
              <w:rPr>
                <w:rFonts w:ascii="Times New Roman" w:hAnsi="Times New Roman"/>
                <w:b/>
              </w:rPr>
            </w:pPr>
            <w:r w:rsidRPr="00B92D22">
              <w:rPr>
                <w:rFonts w:ascii="Times New Roman" w:hAnsi="Times New Roman"/>
                <w:b/>
              </w:rPr>
              <w:t xml:space="preserve">Grupa </w:t>
            </w:r>
            <w:r>
              <w:rPr>
                <w:rFonts w:ascii="Times New Roman" w:hAnsi="Times New Roman"/>
                <w:b/>
              </w:rPr>
              <w:t>3</w:t>
            </w:r>
            <w:r w:rsidR="00FB0A04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- 1</w:t>
            </w:r>
            <w:r w:rsidR="00EA5609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 xml:space="preserve"> osób</w:t>
            </w:r>
          </w:p>
        </w:tc>
      </w:tr>
      <w:tr w:rsidR="0029557F" w14:paraId="16B3B7D2" w14:textId="77777777" w:rsidTr="009E3773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6276196" w14:textId="77777777" w:rsidR="0029557F" w:rsidRDefault="0029557F" w:rsidP="009E37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FD76E6A" w14:textId="77777777" w:rsidR="0029557F" w:rsidRPr="00B92D22" w:rsidRDefault="0029557F" w:rsidP="009E3773">
            <w:pPr>
              <w:jc w:val="center"/>
              <w:rPr>
                <w:rFonts w:ascii="Times New Roman" w:hAnsi="Times New Roman"/>
                <w:b/>
              </w:rPr>
            </w:pPr>
            <w:r w:rsidRPr="00B92D22">
              <w:rPr>
                <w:rFonts w:ascii="Times New Roman" w:hAnsi="Times New Roman"/>
                <w:b/>
              </w:rPr>
              <w:t xml:space="preserve">Radom, </w:t>
            </w:r>
            <w:r>
              <w:rPr>
                <w:rFonts w:ascii="Times New Roman" w:hAnsi="Times New Roman"/>
                <w:b/>
              </w:rPr>
              <w:t>pl. Stare Miasto 2</w:t>
            </w:r>
          </w:p>
        </w:tc>
      </w:tr>
      <w:tr w:rsidR="0029557F" w14:paraId="13127BC6" w14:textId="77777777" w:rsidTr="009E3773">
        <w:trPr>
          <w:trHeight w:val="255"/>
        </w:trPr>
        <w:tc>
          <w:tcPr>
            <w:tcW w:w="10095" w:type="dxa"/>
            <w:gridSpan w:val="2"/>
          </w:tcPr>
          <w:p w14:paraId="079FA891" w14:textId="77777777" w:rsidR="0029557F" w:rsidRDefault="0029557F" w:rsidP="009E377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9557F" w14:paraId="2948224C" w14:textId="77777777" w:rsidTr="009E3773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47231E24" w14:textId="77777777" w:rsidR="0029557F" w:rsidRDefault="0029557F" w:rsidP="009E377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F588192" w14:textId="77777777" w:rsidR="0029557F" w:rsidRDefault="0029557F" w:rsidP="0029557F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29557F" w14:paraId="3B1FA26F" w14:textId="77777777" w:rsidTr="009E3773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8E37" w14:textId="77777777" w:rsidR="0029557F" w:rsidRDefault="0029557F" w:rsidP="00EF587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9517" w14:textId="77777777" w:rsidR="0029557F" w:rsidRDefault="0029557F" w:rsidP="00EF587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0DF78DA4" w14:textId="77777777" w:rsidR="0029557F" w:rsidRDefault="0029557F" w:rsidP="00EF587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90D6" w14:textId="77777777" w:rsidR="0029557F" w:rsidRDefault="0029557F" w:rsidP="00EF587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4DC9" w14:textId="77777777" w:rsidR="0029557F" w:rsidRDefault="0029557F" w:rsidP="00EF587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1586" w14:textId="3A1FA524" w:rsidR="0029557F" w:rsidRDefault="0029557F" w:rsidP="00EF587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3995991C" w14:textId="77777777" w:rsidR="0029557F" w:rsidRDefault="0029557F" w:rsidP="00EF587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29557F" w14:paraId="401BDE5D" w14:textId="77777777" w:rsidTr="00EB0E87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5F4E" w14:textId="288D6414" w:rsidR="0029557F" w:rsidRDefault="0029557F" w:rsidP="009E37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F0646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3A066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0B26" w14:textId="561CC34D" w:rsidR="0029557F" w:rsidRDefault="003A0661" w:rsidP="009E37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A066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09:00-14:15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AC83" w14:textId="203FAB82" w:rsidR="0029557F" w:rsidRDefault="003A0661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F33D" w14:textId="536A625A" w:rsidR="0029557F" w:rsidRDefault="003A0661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EA560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0FDF" w14:textId="5831F8DC" w:rsidR="0029557F" w:rsidRDefault="0029557F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Maria Kiełbowicz </w:t>
            </w:r>
          </w:p>
        </w:tc>
      </w:tr>
      <w:tr w:rsidR="0029557F" w14:paraId="2C61BFB5" w14:textId="77777777" w:rsidTr="00EB0E87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7566" w14:textId="1E9E44F8" w:rsidR="0029557F" w:rsidRDefault="0029557F" w:rsidP="009E37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F0646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3A066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74D6" w14:textId="4300524F" w:rsidR="0029557F" w:rsidRDefault="003A0661" w:rsidP="009E37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A066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09:00-14:15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2B15" w14:textId="6FC3CEB8" w:rsidR="0029557F" w:rsidRDefault="003A0661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897D" w14:textId="60687CC9" w:rsidR="00EA5609" w:rsidRDefault="003A0661" w:rsidP="00EA560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EA560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577A" w14:textId="10250723" w:rsidR="0029557F" w:rsidRDefault="0029557F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Maria Kiełbowicz </w:t>
            </w:r>
          </w:p>
        </w:tc>
      </w:tr>
      <w:tr w:rsidR="0029557F" w14:paraId="12AB2A49" w14:textId="77777777" w:rsidTr="00EB0E87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5B2B" w14:textId="01A21E6C" w:rsidR="0029557F" w:rsidRDefault="0029557F" w:rsidP="009E37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F0646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9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3A066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6758" w14:textId="3E3AD0F6" w:rsidR="0029557F" w:rsidRDefault="003A0661" w:rsidP="009E37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A066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09:00-14:15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9C4B" w14:textId="7C910FCC" w:rsidR="0029557F" w:rsidRDefault="003A0661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D6DE" w14:textId="351DD2DC" w:rsidR="0029557F" w:rsidRDefault="003A0661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EA560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D285" w14:textId="778F7CD0" w:rsidR="0029557F" w:rsidRDefault="0029557F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Maria Kiełbowicz </w:t>
            </w:r>
          </w:p>
        </w:tc>
      </w:tr>
      <w:tr w:rsidR="00FB0A04" w14:paraId="5637B1E6" w14:textId="77777777" w:rsidTr="00EB0E87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6448" w14:textId="1C2D5A0D" w:rsidR="00FB0A04" w:rsidRDefault="00F06463" w:rsidP="009E37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23</w:t>
            </w:r>
            <w:r w:rsidR="00FB0A0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.07.2025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1238" w14:textId="03DF2029" w:rsidR="00FB0A04" w:rsidRPr="003A0661" w:rsidRDefault="00FB0A04" w:rsidP="009E37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09:00-14:15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D60B" w14:textId="1FCCA7B9" w:rsidR="00FB0A04" w:rsidRDefault="00F25FE5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4CD2" w14:textId="2EB334BA" w:rsidR="00FB0A04" w:rsidRDefault="00F25FE5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EA560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F2A1" w14:textId="6A1C4A35" w:rsidR="00FB0A04" w:rsidRDefault="00F25FE5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Kiełbowicz</w:t>
            </w:r>
          </w:p>
        </w:tc>
      </w:tr>
    </w:tbl>
    <w:p w14:paraId="63D90EE7" w14:textId="77777777" w:rsidR="00FB0A04" w:rsidRDefault="00FB0A04" w:rsidP="0029557F">
      <w:pPr>
        <w:tabs>
          <w:tab w:val="left" w:pos="180"/>
        </w:tabs>
        <w:rPr>
          <w:rFonts w:ascii="Arial" w:hAnsi="Arial" w:cs="Arial"/>
          <w:i/>
        </w:rPr>
      </w:pPr>
    </w:p>
    <w:p w14:paraId="51F184B5" w14:textId="21E185DC" w:rsidR="0029557F" w:rsidRDefault="0029557F" w:rsidP="0029557F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Data i podpis osoby sporządzającej</w:t>
      </w:r>
    </w:p>
    <w:p w14:paraId="397D0053" w14:textId="6D32A727" w:rsidR="0029557F" w:rsidRDefault="00F06463" w:rsidP="0029557F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11.07</w:t>
      </w:r>
      <w:r w:rsidR="0029557F">
        <w:rPr>
          <w:rFonts w:ascii="Arial" w:hAnsi="Arial" w:cs="Arial"/>
          <w:i/>
        </w:rPr>
        <w:t xml:space="preserve">.2025 </w:t>
      </w:r>
      <w:r w:rsidR="00655693">
        <w:rPr>
          <w:rFonts w:ascii="Arial" w:hAnsi="Arial" w:cs="Arial"/>
          <w:i/>
        </w:rPr>
        <w:t>Aleksandra Mizerska</w:t>
      </w:r>
    </w:p>
    <w:bookmarkEnd w:id="1"/>
    <w:p w14:paraId="0B825190" w14:textId="77777777" w:rsidR="0029557F" w:rsidRPr="00513B2D" w:rsidRDefault="0029557F" w:rsidP="0029557F"/>
    <w:sectPr w:rsidR="0029557F" w:rsidRPr="00513B2D" w:rsidSect="003E7A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991" w:bottom="249" w:left="1361" w:header="425" w:footer="0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81302" w14:textId="77777777" w:rsidR="008D37F8" w:rsidRDefault="008D37F8" w:rsidP="007C0750">
      <w:pPr>
        <w:spacing w:after="0" w:line="240" w:lineRule="auto"/>
      </w:pPr>
      <w:r>
        <w:separator/>
      </w:r>
    </w:p>
  </w:endnote>
  <w:endnote w:type="continuationSeparator" w:id="0">
    <w:p w14:paraId="512233C2" w14:textId="77777777" w:rsidR="008D37F8" w:rsidRDefault="008D37F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D1C94" w14:textId="77777777" w:rsidR="00630106" w:rsidRDefault="006301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15B9" w14:textId="078D9CFB" w:rsidR="0026544B" w:rsidRDefault="0011212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AB4502" wp14:editId="7C388747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BB1941" id="Łącznik prostoliniowy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" strokecolor="black [3040]"/>
          </w:pict>
        </mc:Fallback>
      </mc:AlternateContent>
    </w:r>
    <w:r w:rsidR="0026544B"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4E17516F" wp14:editId="1FAA9FF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544B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48764B85" w14:textId="72443ED4" w:rsidR="0026544B" w:rsidRPr="00112128" w:rsidRDefault="00630106" w:rsidP="00112128">
    <w:pPr>
      <w:pStyle w:val="Stopka"/>
      <w:spacing w:after="100" w:afterAutospacing="1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737F728A" wp14:editId="6FC67873">
          <wp:simplePos x="0" y="0"/>
          <wp:positionH relativeFrom="column">
            <wp:posOffset>4921250</wp:posOffset>
          </wp:positionH>
          <wp:positionV relativeFrom="paragraph">
            <wp:posOffset>3175</wp:posOffset>
          </wp:positionV>
          <wp:extent cx="657225" cy="628650"/>
          <wp:effectExtent l="0" t="0" r="9525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2128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B5BF26D" wp14:editId="2C07D1CF">
          <wp:simplePos x="0" y="0"/>
          <wp:positionH relativeFrom="column">
            <wp:posOffset>2552700</wp:posOffset>
          </wp:positionH>
          <wp:positionV relativeFrom="paragraph">
            <wp:posOffset>134620</wp:posOffset>
          </wp:positionV>
          <wp:extent cx="923925" cy="223520"/>
          <wp:effectExtent l="0" t="0" r="9525" b="508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2128">
      <w:rPr>
        <w:rFonts w:ascii="Courier New" w:hAnsi="Courier New" w:cs="Courier New"/>
        <w:bCs/>
      </w:rPr>
      <w:t xml:space="preserve">     </w:t>
    </w:r>
    <w:r w:rsidR="00112128">
      <w:rPr>
        <w:noProof/>
        <w:lang w:eastAsia="pl-PL"/>
      </w:rPr>
      <w:drawing>
        <wp:inline distT="0" distB="0" distL="0" distR="0" wp14:anchorId="49E1D2F5" wp14:editId="449DCB3C">
          <wp:extent cx="561975" cy="628650"/>
          <wp:effectExtent l="0" t="0" r="0" b="0"/>
          <wp:docPr id="2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478966" name="Obraz 1414478966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61293" cy="6278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12128">
      <w:rPr>
        <w:rFonts w:ascii="Courier New" w:hAnsi="Courier New" w:cs="Courier New"/>
        <w:bCs/>
      </w:rPr>
      <w:t xml:space="preserve">                </w:t>
    </w:r>
    <w:r w:rsidR="0026544B" w:rsidRPr="00596AF5">
      <w:rPr>
        <w:rFonts w:ascii="Courier New" w:hAnsi="Courier New" w:cs="Courier New"/>
        <w:bCs/>
      </w:rPr>
      <w:t>FEMA.08.04-IP.01-01OL/23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86EE" w14:textId="77777777" w:rsidR="00630106" w:rsidRDefault="006301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1990F" w14:textId="77777777" w:rsidR="008D37F8" w:rsidRDefault="008D37F8" w:rsidP="007C0750">
      <w:pPr>
        <w:spacing w:after="0" w:line="240" w:lineRule="auto"/>
      </w:pPr>
      <w:bookmarkStart w:id="0" w:name="_Hlk189118063"/>
      <w:bookmarkEnd w:id="0"/>
      <w:r>
        <w:separator/>
      </w:r>
    </w:p>
  </w:footnote>
  <w:footnote w:type="continuationSeparator" w:id="0">
    <w:p w14:paraId="5D4F8B78" w14:textId="77777777" w:rsidR="008D37F8" w:rsidRDefault="008D37F8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5437" w14:textId="77777777" w:rsidR="00630106" w:rsidRDefault="006301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26544B" w:rsidRDefault="0026544B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E12337" w14:textId="479E69CE" w:rsidR="0026544B" w:rsidRPr="00B654FA" w:rsidRDefault="0026544B" w:rsidP="00B654FA">
    <w:pPr>
      <w:pStyle w:val="Nagwek"/>
    </w:pPr>
    <w:r w:rsidRPr="00AD731C">
      <w:t xml:space="preserve"> </w:t>
    </w:r>
  </w:p>
  <w:p w14:paraId="5B10D4BD" w14:textId="503D1E80" w:rsidR="0026544B" w:rsidRPr="00184540" w:rsidRDefault="0026544B" w:rsidP="00184540">
    <w:pPr>
      <w:jc w:val="center"/>
      <w:rPr>
        <w:rFonts w:ascii="Times New Roman" w:hAnsi="Times New Roman"/>
        <w:sz w:val="18"/>
        <w:szCs w:val="18"/>
      </w:rPr>
    </w:pPr>
    <w:r w:rsidRPr="00184540">
      <w:rPr>
        <w:rFonts w:ascii="Times New Roman" w:hAnsi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CAF099" wp14:editId="23C5F444">
              <wp:simplePos x="0" y="0"/>
              <wp:positionH relativeFrom="column">
                <wp:posOffset>-899795</wp:posOffset>
              </wp:positionH>
              <wp:positionV relativeFrom="paragraph">
                <wp:posOffset>282575</wp:posOffset>
              </wp:positionV>
              <wp:extent cx="10620375" cy="0"/>
              <wp:effectExtent l="0" t="0" r="0" b="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620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42093A" id="Łącznik prostoliniowy 5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85pt,22.25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" strokecolor="black [3040]"/>
          </w:pict>
        </mc:Fallback>
      </mc:AlternateContent>
    </w:r>
    <w:r w:rsidRPr="00384767">
      <w:rPr>
        <w:rFonts w:ascii="Times New Roman" w:hAnsi="Times New Roman"/>
        <w:sz w:val="18"/>
        <w:szCs w:val="18"/>
      </w:rPr>
      <w:t>Projekt „</w:t>
    </w:r>
    <w:r>
      <w:rPr>
        <w:rFonts w:ascii="Times New Roman" w:hAnsi="Times New Roman"/>
        <w:sz w:val="18"/>
        <w:szCs w:val="18"/>
      </w:rPr>
      <w:t>Wspólna Integracja</w:t>
    </w:r>
    <w:r w:rsidRPr="003F5798">
      <w:rPr>
        <w:rFonts w:ascii="Times New Roman" w:hAnsi="Times New Roman"/>
        <w:sz w:val="18"/>
        <w:szCs w:val="18"/>
      </w:rPr>
      <w:t>!</w:t>
    </w:r>
    <w:r w:rsidRPr="00384767">
      <w:rPr>
        <w:rFonts w:ascii="Times New Roman" w:hAnsi="Times New Roman"/>
        <w:sz w:val="18"/>
        <w:szCs w:val="18"/>
      </w:rPr>
      <w:t>”</w:t>
    </w:r>
    <w:r w:rsidRPr="00237380">
      <w:rPr>
        <w:rFonts w:ascii="Times New Roman" w:hAnsi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/>
        <w:sz w:val="18"/>
        <w:szCs w:val="18"/>
      </w:rPr>
      <w:t>Mazowsza</w:t>
    </w:r>
    <w:r w:rsidRPr="00237380">
      <w:rPr>
        <w:rFonts w:ascii="Times New Roman" w:hAnsi="Times New Roman"/>
        <w:sz w:val="18"/>
        <w:szCs w:val="18"/>
      </w:rPr>
      <w:t xml:space="preserve"> 2021-2027 współfinansowany z Europejskiego Funduszu Społecznego Plus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8911A" w14:textId="77777777" w:rsidR="00630106" w:rsidRDefault="006301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1C2E"/>
    <w:multiLevelType w:val="hybridMultilevel"/>
    <w:tmpl w:val="2C44965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621F"/>
    <w:multiLevelType w:val="hybridMultilevel"/>
    <w:tmpl w:val="0A722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95CA1"/>
    <w:multiLevelType w:val="hybridMultilevel"/>
    <w:tmpl w:val="CA1C24D0"/>
    <w:lvl w:ilvl="0" w:tplc="C55AC5A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683322">
    <w:abstractNumId w:val="10"/>
  </w:num>
  <w:num w:numId="2" w16cid:durableId="159275607">
    <w:abstractNumId w:val="9"/>
  </w:num>
  <w:num w:numId="3" w16cid:durableId="17409832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5519689">
    <w:abstractNumId w:val="13"/>
  </w:num>
  <w:num w:numId="5" w16cid:durableId="895243079">
    <w:abstractNumId w:val="7"/>
  </w:num>
  <w:num w:numId="6" w16cid:durableId="407650374">
    <w:abstractNumId w:val="2"/>
  </w:num>
  <w:num w:numId="7" w16cid:durableId="19003588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7114497">
    <w:abstractNumId w:val="8"/>
  </w:num>
  <w:num w:numId="9" w16cid:durableId="448276927">
    <w:abstractNumId w:val="4"/>
  </w:num>
  <w:num w:numId="10" w16cid:durableId="2109353638">
    <w:abstractNumId w:val="14"/>
  </w:num>
  <w:num w:numId="11" w16cid:durableId="501354968">
    <w:abstractNumId w:val="11"/>
  </w:num>
  <w:num w:numId="12" w16cid:durableId="22681148">
    <w:abstractNumId w:val="3"/>
  </w:num>
  <w:num w:numId="13" w16cid:durableId="1551846530">
    <w:abstractNumId w:val="1"/>
  </w:num>
  <w:num w:numId="14" w16cid:durableId="503856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57950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65221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551F4"/>
    <w:rsid w:val="00063EC8"/>
    <w:rsid w:val="00066A18"/>
    <w:rsid w:val="00084691"/>
    <w:rsid w:val="000C39D2"/>
    <w:rsid w:val="00112128"/>
    <w:rsid w:val="00164A84"/>
    <w:rsid w:val="00175614"/>
    <w:rsid w:val="00184540"/>
    <w:rsid w:val="001E6837"/>
    <w:rsid w:val="00237380"/>
    <w:rsid w:val="00251C80"/>
    <w:rsid w:val="0026544B"/>
    <w:rsid w:val="00292558"/>
    <w:rsid w:val="0029557F"/>
    <w:rsid w:val="002A74AE"/>
    <w:rsid w:val="002B5449"/>
    <w:rsid w:val="002C1DFF"/>
    <w:rsid w:val="002F2563"/>
    <w:rsid w:val="002F598A"/>
    <w:rsid w:val="003134C1"/>
    <w:rsid w:val="00342DC4"/>
    <w:rsid w:val="00365354"/>
    <w:rsid w:val="00384767"/>
    <w:rsid w:val="00394903"/>
    <w:rsid w:val="003A0661"/>
    <w:rsid w:val="003C1BDB"/>
    <w:rsid w:val="003E7AEF"/>
    <w:rsid w:val="003F5798"/>
    <w:rsid w:val="004007DF"/>
    <w:rsid w:val="004243A1"/>
    <w:rsid w:val="00450F40"/>
    <w:rsid w:val="0046297D"/>
    <w:rsid w:val="00471632"/>
    <w:rsid w:val="004757B9"/>
    <w:rsid w:val="00477C20"/>
    <w:rsid w:val="0048737A"/>
    <w:rsid w:val="004A4108"/>
    <w:rsid w:val="004D511B"/>
    <w:rsid w:val="004D5F49"/>
    <w:rsid w:val="004F64DB"/>
    <w:rsid w:val="00513B2D"/>
    <w:rsid w:val="00515020"/>
    <w:rsid w:val="005410A6"/>
    <w:rsid w:val="00550CFA"/>
    <w:rsid w:val="00554013"/>
    <w:rsid w:val="005642EC"/>
    <w:rsid w:val="0057703D"/>
    <w:rsid w:val="005770E7"/>
    <w:rsid w:val="005872D1"/>
    <w:rsid w:val="00590A8D"/>
    <w:rsid w:val="00596AF5"/>
    <w:rsid w:val="005C2FFE"/>
    <w:rsid w:val="00612F4C"/>
    <w:rsid w:val="00630106"/>
    <w:rsid w:val="006353F5"/>
    <w:rsid w:val="00642D88"/>
    <w:rsid w:val="00655693"/>
    <w:rsid w:val="0066274E"/>
    <w:rsid w:val="006B03F0"/>
    <w:rsid w:val="0070049D"/>
    <w:rsid w:val="00720195"/>
    <w:rsid w:val="00747FC2"/>
    <w:rsid w:val="00756A07"/>
    <w:rsid w:val="00761ED1"/>
    <w:rsid w:val="0078557D"/>
    <w:rsid w:val="007A191C"/>
    <w:rsid w:val="007C0750"/>
    <w:rsid w:val="007E38F3"/>
    <w:rsid w:val="00817267"/>
    <w:rsid w:val="00857643"/>
    <w:rsid w:val="00870E22"/>
    <w:rsid w:val="008A096B"/>
    <w:rsid w:val="008A192B"/>
    <w:rsid w:val="008B6322"/>
    <w:rsid w:val="008D37F8"/>
    <w:rsid w:val="00923F84"/>
    <w:rsid w:val="009251D3"/>
    <w:rsid w:val="00933DFC"/>
    <w:rsid w:val="009551D2"/>
    <w:rsid w:val="009B2AEE"/>
    <w:rsid w:val="00A12E88"/>
    <w:rsid w:val="00A13A2D"/>
    <w:rsid w:val="00A6557B"/>
    <w:rsid w:val="00A86B23"/>
    <w:rsid w:val="00A957F6"/>
    <w:rsid w:val="00AC06E1"/>
    <w:rsid w:val="00AD731C"/>
    <w:rsid w:val="00B24397"/>
    <w:rsid w:val="00B27A1D"/>
    <w:rsid w:val="00B4611A"/>
    <w:rsid w:val="00B654FA"/>
    <w:rsid w:val="00B75578"/>
    <w:rsid w:val="00B80AF7"/>
    <w:rsid w:val="00B94A0C"/>
    <w:rsid w:val="00BB5616"/>
    <w:rsid w:val="00BC01B5"/>
    <w:rsid w:val="00BD0095"/>
    <w:rsid w:val="00BD243B"/>
    <w:rsid w:val="00BE3260"/>
    <w:rsid w:val="00C10C97"/>
    <w:rsid w:val="00C44ACA"/>
    <w:rsid w:val="00C5754E"/>
    <w:rsid w:val="00CA5622"/>
    <w:rsid w:val="00CD6E3C"/>
    <w:rsid w:val="00CD7770"/>
    <w:rsid w:val="00CF19D7"/>
    <w:rsid w:val="00D23A80"/>
    <w:rsid w:val="00D23BCA"/>
    <w:rsid w:val="00D27956"/>
    <w:rsid w:val="00D901B2"/>
    <w:rsid w:val="00DE0F49"/>
    <w:rsid w:val="00DE4B45"/>
    <w:rsid w:val="00DF4D52"/>
    <w:rsid w:val="00E5233E"/>
    <w:rsid w:val="00E63CF4"/>
    <w:rsid w:val="00E879DA"/>
    <w:rsid w:val="00E96E97"/>
    <w:rsid w:val="00EA5609"/>
    <w:rsid w:val="00EB0E87"/>
    <w:rsid w:val="00EE37A5"/>
    <w:rsid w:val="00EF5875"/>
    <w:rsid w:val="00F06463"/>
    <w:rsid w:val="00F10E94"/>
    <w:rsid w:val="00F17C19"/>
    <w:rsid w:val="00F25FE5"/>
    <w:rsid w:val="00F30187"/>
    <w:rsid w:val="00F84C61"/>
    <w:rsid w:val="00FB0A04"/>
    <w:rsid w:val="00FB25AB"/>
    <w:rsid w:val="00FB3D5A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114EB598-564B-492D-BD51-DA9000AC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AE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5410A6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541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42D88"/>
    <w:rPr>
      <w:i/>
      <w:iCs/>
    </w:rPr>
  </w:style>
  <w:style w:type="paragraph" w:styleId="Tytu">
    <w:name w:val="Title"/>
    <w:basedOn w:val="Normalny"/>
    <w:link w:val="TytuZnak"/>
    <w:qFormat/>
    <w:rsid w:val="0029557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29557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D0271-54D4-4A81-9681-672869E37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Aleksandra Mizerska</cp:lastModifiedBy>
  <cp:revision>7</cp:revision>
  <cp:lastPrinted>2025-07-03T12:58:00Z</cp:lastPrinted>
  <dcterms:created xsi:type="dcterms:W3CDTF">2025-07-03T15:54:00Z</dcterms:created>
  <dcterms:modified xsi:type="dcterms:W3CDTF">2025-08-04T06:39:00Z</dcterms:modified>
</cp:coreProperties>
</file>