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60AC" w14:textId="77777777" w:rsidR="004D5C12" w:rsidRDefault="004D5C12" w:rsidP="004D5C12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4D5C12" w14:paraId="400E8BF8" w14:textId="77777777" w:rsidTr="004D5C12">
        <w:trPr>
          <w:trHeight w:val="255"/>
        </w:trPr>
        <w:tc>
          <w:tcPr>
            <w:tcW w:w="10095" w:type="dxa"/>
            <w:gridSpan w:val="2"/>
            <w:vAlign w:val="bottom"/>
            <w:hideMark/>
          </w:tcPr>
          <w:p w14:paraId="6F558CFC" w14:textId="77777777" w:rsidR="004D5C12" w:rsidRDefault="004D5C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4D5C12" w14:paraId="24E6675D" w14:textId="77777777" w:rsidTr="004D5C12">
        <w:trPr>
          <w:trHeight w:val="255"/>
        </w:trPr>
        <w:tc>
          <w:tcPr>
            <w:tcW w:w="10095" w:type="dxa"/>
            <w:gridSpan w:val="2"/>
          </w:tcPr>
          <w:p w14:paraId="091C7CA4" w14:textId="77777777" w:rsidR="004D5C12" w:rsidRDefault="004D5C12">
            <w:pPr>
              <w:rPr>
                <w:rFonts w:ascii="Arial" w:hAnsi="Arial" w:cs="Arial"/>
              </w:rPr>
            </w:pPr>
          </w:p>
        </w:tc>
      </w:tr>
      <w:tr w:rsidR="004D5C12" w:rsidRPr="00BE4E9F" w14:paraId="19E2B1D3" w14:textId="77777777" w:rsidTr="004D5C12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180EB6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F9313C" w14:textId="77777777" w:rsidR="004D5C12" w:rsidRDefault="004D5C1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4D5C12" w14:paraId="0309EE7A" w14:textId="77777777" w:rsidTr="004D5C12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CCBC21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59F49C" w14:textId="4F1086BF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4D5C12" w14:paraId="63ACBE59" w14:textId="77777777" w:rsidTr="004D5C12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F0E5DB7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2E1371" w14:textId="77777777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Integracja!</w:t>
            </w:r>
          </w:p>
        </w:tc>
      </w:tr>
      <w:tr w:rsidR="004D5C12" w14:paraId="48DCC1CC" w14:textId="77777777" w:rsidTr="004D5C12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0F568A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6877CFC9" w14:textId="77777777" w:rsidR="004D5C12" w:rsidRDefault="004D5C12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6B4256" w14:textId="7B67A5CC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1.  Diagnoza indywidualnych potrzeb Uczestników Projektu- spotkanie 2</w:t>
            </w:r>
          </w:p>
        </w:tc>
      </w:tr>
      <w:tr w:rsidR="004D5C12" w14:paraId="6B750401" w14:textId="77777777" w:rsidTr="004D5C12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037FCE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4AF3BB" w14:textId="77777777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4D5C12" w14:paraId="38A80F21" w14:textId="77777777" w:rsidTr="004D5C12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327879D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8A3F38" w14:textId="161323E3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Grupa 4</w:t>
            </w:r>
            <w:r w:rsidR="009F609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B8084A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4D5C12" w14:paraId="7CB91515" w14:textId="77777777" w:rsidTr="004D5C12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592FEB" w14:textId="77777777" w:rsidR="004D5C12" w:rsidRDefault="004D5C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90166C" w14:textId="77777777" w:rsidR="004D5C12" w:rsidRDefault="004D5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Radom, ul. Rynek 15</w:t>
            </w:r>
          </w:p>
        </w:tc>
      </w:tr>
      <w:tr w:rsidR="004D5C12" w14:paraId="10F07B6D" w14:textId="77777777" w:rsidTr="004D5C12">
        <w:trPr>
          <w:trHeight w:val="255"/>
        </w:trPr>
        <w:tc>
          <w:tcPr>
            <w:tcW w:w="10095" w:type="dxa"/>
            <w:gridSpan w:val="2"/>
          </w:tcPr>
          <w:p w14:paraId="636ABD63" w14:textId="77777777" w:rsidR="004D5C12" w:rsidRDefault="004D5C1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D5C12" w14:paraId="5EDF761A" w14:textId="77777777" w:rsidTr="004D5C12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74BBACC2" w14:textId="77777777" w:rsidR="004D5C12" w:rsidRDefault="004D5C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DC2A561" w14:textId="77777777" w:rsidR="004D5C12" w:rsidRDefault="004D5C12" w:rsidP="004D5C12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4D5C12" w14:paraId="0F1D7C69" w14:textId="77777777" w:rsidTr="004D5C12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3D39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9C62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09382C01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D204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D15F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1543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002E6676" w14:textId="77777777" w:rsidR="004D5C12" w:rsidRDefault="004D5C12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4D5C12" w14:paraId="51DDCEB5" w14:textId="77777777" w:rsidTr="00566DF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7CD1" w14:textId="77777777" w:rsidR="004D5C12" w:rsidRDefault="004D5C12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02.07.25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60BB" w14:textId="77777777" w:rsidR="004D5C12" w:rsidRDefault="004D5C12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14.00-19.00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CD42" w14:textId="7EFFB066" w:rsidR="004D5C12" w:rsidRDefault="00B8084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4954" w14:textId="77777777" w:rsidR="004D5C12" w:rsidRDefault="004D5C1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C1CF" w14:textId="7341E9F6" w:rsidR="004D5C12" w:rsidRDefault="004D5C1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Karolina </w:t>
            </w:r>
            <w:r w:rsidR="00566DF0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>
              <w:rPr>
                <w:rFonts w:ascii="Arial" w:hAnsi="Arial" w:cs="Arial"/>
                <w:sz w:val="24"/>
                <w:szCs w:val="24"/>
              </w:rPr>
              <w:t>Lachowicz</w:t>
            </w:r>
          </w:p>
        </w:tc>
      </w:tr>
      <w:tr w:rsidR="004D5C12" w14:paraId="1070A7C7" w14:textId="77777777" w:rsidTr="004D5C12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CB8C" w14:textId="77777777" w:rsidR="004D5C12" w:rsidRDefault="004D5C12">
            <w:pPr>
              <w:pStyle w:val="Tytu"/>
              <w:spacing w:line="276" w:lineRule="auto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03.07.25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92E0" w14:textId="77777777" w:rsidR="004D5C12" w:rsidRDefault="004D5C12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14.00-19.00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6D1F" w14:textId="77777777" w:rsidR="004D5C12" w:rsidRDefault="004D5C1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1E9F" w14:textId="77777777" w:rsidR="004D5C12" w:rsidRDefault="004D5C1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83DD" w14:textId="5DD9FEE3" w:rsidR="004D5C12" w:rsidRDefault="00566DF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Karolina             Lachowicz</w:t>
            </w:r>
          </w:p>
        </w:tc>
      </w:tr>
    </w:tbl>
    <w:p w14:paraId="76EFBFF3" w14:textId="77777777" w:rsidR="009F609A" w:rsidRDefault="009F609A" w:rsidP="004D5C12">
      <w:pPr>
        <w:tabs>
          <w:tab w:val="left" w:pos="180"/>
        </w:tabs>
        <w:rPr>
          <w:rFonts w:ascii="Arial" w:hAnsi="Arial" w:cs="Arial"/>
          <w:i/>
        </w:rPr>
      </w:pPr>
    </w:p>
    <w:p w14:paraId="4CE145C0" w14:textId="0AE7BAA3" w:rsidR="004D5C12" w:rsidRDefault="004D5C12" w:rsidP="004D5C12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793DA306" w14:textId="34B2BD92" w:rsidR="004D5C12" w:rsidRDefault="004D5C12" w:rsidP="004D5C12">
      <w:pPr>
        <w:tabs>
          <w:tab w:val="left" w:pos="180"/>
        </w:tabs>
        <w:rPr>
          <w:rFonts w:ascii="Arial" w:hAnsi="Arial" w:cs="Arial"/>
          <w:i/>
        </w:rPr>
      </w:pPr>
      <w:r w:rsidRPr="00BE4E9F">
        <w:rPr>
          <w:rFonts w:ascii="Arial" w:hAnsi="Arial" w:cs="Arial"/>
          <w:i/>
        </w:rPr>
        <w:t>27.0</w:t>
      </w:r>
      <w:r w:rsidR="009F609A" w:rsidRPr="00BE4E9F">
        <w:rPr>
          <w:rFonts w:ascii="Arial" w:hAnsi="Arial" w:cs="Arial"/>
          <w:i/>
        </w:rPr>
        <w:t>6</w:t>
      </w:r>
      <w:r w:rsidRPr="00BE4E9F">
        <w:rPr>
          <w:rFonts w:ascii="Arial" w:hAnsi="Arial" w:cs="Arial"/>
          <w:i/>
        </w:rPr>
        <w:t xml:space="preserve">.2025 </w:t>
      </w:r>
      <w:r w:rsidR="003071C4">
        <w:rPr>
          <w:rFonts w:ascii="Arial" w:hAnsi="Arial" w:cs="Arial"/>
          <w:i/>
        </w:rPr>
        <w:t>Aleksandra Mizerska</w:t>
      </w:r>
    </w:p>
    <w:p w14:paraId="787F18D9" w14:textId="213F4501" w:rsidR="005B75B9" w:rsidRPr="004D5C12" w:rsidRDefault="005F4A4F" w:rsidP="004D5C12">
      <w:r w:rsidRPr="004D5C12">
        <w:t xml:space="preserve"> </w:t>
      </w:r>
    </w:p>
    <w:sectPr w:rsidR="005B75B9" w:rsidRPr="004D5C12" w:rsidSect="005F4A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5" w:footer="0" w:gutter="57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BE2FA" w14:textId="77777777" w:rsidR="00510DD6" w:rsidRDefault="00510DD6">
      <w:pPr>
        <w:spacing w:after="0" w:line="240" w:lineRule="auto"/>
      </w:pPr>
      <w:r>
        <w:separator/>
      </w:r>
    </w:p>
  </w:endnote>
  <w:endnote w:type="continuationSeparator" w:id="0">
    <w:p w14:paraId="0DEE29D8" w14:textId="77777777" w:rsidR="00510DD6" w:rsidRDefault="0051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3863" w14:textId="77777777" w:rsidR="005B75B9" w:rsidRDefault="005B75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8C44" w14:textId="77DD0CC2" w:rsidR="005B75B9" w:rsidRDefault="005F4A4F">
    <w:pPr>
      <w:pStyle w:val="Stopka"/>
    </w:pPr>
    <w:r>
      <w:rPr>
        <w:noProof/>
      </w:rPr>
      <w:drawing>
        <wp:anchor distT="0" distB="0" distL="0" distR="0" simplePos="0" relativeHeight="251655168" behindDoc="1" locked="0" layoutInCell="1" allowOverlap="1" wp14:anchorId="34FBD4D9" wp14:editId="5F39AC62">
          <wp:simplePos x="0" y="0"/>
          <wp:positionH relativeFrom="column">
            <wp:posOffset>5147310</wp:posOffset>
          </wp:positionH>
          <wp:positionV relativeFrom="paragraph">
            <wp:posOffset>135890</wp:posOffset>
          </wp:positionV>
          <wp:extent cx="657225" cy="63817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4144" behindDoc="1" locked="0" layoutInCell="1" allowOverlap="1" wp14:anchorId="443B3EE1" wp14:editId="0AD66DA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5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D5C12">
      <w:rPr>
        <w:noProof/>
      </w:rPr>
      <mc:AlternateContent>
        <mc:Choice Requires="wps">
          <w:drawing>
            <wp:anchor distT="0" distB="19050" distL="0" distR="9525" simplePos="0" relativeHeight="251661312" behindDoc="1" locked="0" layoutInCell="1" allowOverlap="1" wp14:anchorId="105B633B" wp14:editId="2B97C13D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01C89D" id="Łącznik prosty 6" o:spid="_x0000_s1026" style="position:absolute;z-index:-251655168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05BD2D6" w14:textId="76A20F76" w:rsidR="005B75B9" w:rsidRDefault="00C05CBB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6EA5CA1" wp14:editId="376AC9B5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8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70892888" wp14:editId="58E4EC3B">
          <wp:extent cx="561975" cy="542925"/>
          <wp:effectExtent l="0" t="0" r="0" b="0"/>
          <wp:docPr id="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1332" w14:textId="450C41A6" w:rsidR="005B75B9" w:rsidRDefault="00C05CBB">
    <w:pPr>
      <w:pStyle w:val="Stopka"/>
    </w:pPr>
    <w:r>
      <w:rPr>
        <w:noProof/>
      </w:rPr>
      <w:drawing>
        <wp:anchor distT="0" distB="0" distL="0" distR="0" simplePos="0" relativeHeight="251653120" behindDoc="1" locked="0" layoutInCell="1" allowOverlap="1" wp14:anchorId="1C1B9EE4" wp14:editId="176EA5AC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0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D5C12">
      <w:rPr>
        <w:noProof/>
      </w:rPr>
      <mc:AlternateContent>
        <mc:Choice Requires="wps">
          <w:drawing>
            <wp:anchor distT="0" distB="19050" distL="0" distR="9525" simplePos="0" relativeHeight="251662336" behindDoc="1" locked="0" layoutInCell="1" allowOverlap="1" wp14:anchorId="43971DA4" wp14:editId="5DC40BF9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3F9AA0" id="Łącznik prosty 2" o:spid="_x0000_s1026" style="position:absolute;z-index:-251654144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9045509" w14:textId="77777777" w:rsidR="005B75B9" w:rsidRDefault="00C05CBB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1313C616" wp14:editId="42970A16">
          <wp:simplePos x="0" y="0"/>
          <wp:positionH relativeFrom="column">
            <wp:posOffset>5535930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1E770685" wp14:editId="16C8E4D2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13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12F5AE9C" wp14:editId="76385CBA">
          <wp:extent cx="561975" cy="542925"/>
          <wp:effectExtent l="0" t="0" r="0" b="0"/>
          <wp:docPr id="1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62AFF" w14:textId="77777777" w:rsidR="00510DD6" w:rsidRDefault="00510DD6">
      <w:pPr>
        <w:spacing w:after="0" w:line="240" w:lineRule="auto"/>
      </w:pPr>
      <w:r>
        <w:separator/>
      </w:r>
    </w:p>
  </w:footnote>
  <w:footnote w:type="continuationSeparator" w:id="0">
    <w:p w14:paraId="5D82B056" w14:textId="77777777" w:rsidR="00510DD6" w:rsidRDefault="00510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F8FE" w14:textId="77777777" w:rsidR="005B75B9" w:rsidRDefault="005B75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EA79" w14:textId="77777777" w:rsidR="005B75B9" w:rsidRDefault="00C05CBB">
    <w:pPr>
      <w:pStyle w:val="Nagwek"/>
      <w:ind w:left="-142"/>
      <w:jc w:val="center"/>
    </w:pPr>
    <w:r>
      <w:rPr>
        <w:noProof/>
      </w:rPr>
      <w:drawing>
        <wp:inline distT="0" distB="0" distL="0" distR="0" wp14:anchorId="17F25A3C" wp14:editId="477C7C00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CDFEEE3" w14:textId="77777777" w:rsidR="005B75B9" w:rsidRDefault="00C05CBB">
    <w:pPr>
      <w:pStyle w:val="Nagwek"/>
    </w:pPr>
    <w:r>
      <w:t xml:space="preserve"> </w:t>
    </w:r>
  </w:p>
  <w:p w14:paraId="75DC4684" w14:textId="4145958B" w:rsidR="005B75B9" w:rsidRDefault="004D5C12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6A0F5D3" wp14:editId="66576188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11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DCC295" id="Łącznik prosty 11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">
              <o:lock v:ext="edit" shapetype="f"/>
            </v:line>
          </w:pict>
        </mc:Fallback>
      </mc:AlternateContent>
    </w:r>
    <w:r w:rsidR="00C166D6"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65C4" w14:textId="77777777" w:rsidR="005B75B9" w:rsidRDefault="00C05CBB">
    <w:pPr>
      <w:pStyle w:val="Nagwek"/>
      <w:ind w:left="-142"/>
      <w:jc w:val="center"/>
    </w:pPr>
    <w:r>
      <w:rPr>
        <w:noProof/>
      </w:rPr>
      <w:drawing>
        <wp:inline distT="0" distB="0" distL="0" distR="0" wp14:anchorId="614772F7" wp14:editId="0D125E47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3FEEFD" w14:textId="77777777" w:rsidR="005B75B9" w:rsidRDefault="00C05CBB">
    <w:pPr>
      <w:pStyle w:val="Nagwek"/>
    </w:pPr>
    <w:r>
      <w:t xml:space="preserve"> </w:t>
    </w:r>
  </w:p>
  <w:p w14:paraId="14C03123" w14:textId="02DF6955" w:rsidR="005B75B9" w:rsidRDefault="004D5C12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3D8052A" wp14:editId="3D911BAC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2E8E73" id="Łącznik prosty 4" o:spid="_x0000_s1026" style="position:absolute;flip:y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">
              <o:lock v:ext="edit" shapetype="f"/>
            </v:line>
          </w:pict>
        </mc:Fallback>
      </mc:AlternateContent>
    </w:r>
    <w:r w:rsidR="00C166D6"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5116721"/>
    <w:multiLevelType w:val="multilevel"/>
    <w:tmpl w:val="42A29FB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10C70E5"/>
    <w:multiLevelType w:val="multilevel"/>
    <w:tmpl w:val="C9147EB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646F94"/>
    <w:multiLevelType w:val="hybridMultilevel"/>
    <w:tmpl w:val="1696E2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32536969"/>
    <w:multiLevelType w:val="multilevel"/>
    <w:tmpl w:val="6AB07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39105D3A"/>
    <w:multiLevelType w:val="hybridMultilevel"/>
    <w:tmpl w:val="00AC3312"/>
    <w:lvl w:ilvl="0" w:tplc="9B44E8D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5036D7"/>
    <w:multiLevelType w:val="multilevel"/>
    <w:tmpl w:val="E9166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B3180E"/>
    <w:multiLevelType w:val="multilevel"/>
    <w:tmpl w:val="A3A2F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57F76FC0"/>
    <w:multiLevelType w:val="hybridMultilevel"/>
    <w:tmpl w:val="D45C4B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4064A"/>
    <w:multiLevelType w:val="hybridMultilevel"/>
    <w:tmpl w:val="94CCB9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1A299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000000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6CA6749A"/>
    <w:multiLevelType w:val="hybridMultilevel"/>
    <w:tmpl w:val="F82083F8"/>
    <w:lvl w:ilvl="0" w:tplc="FFFFFFFF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D244B35"/>
    <w:multiLevelType w:val="multilevel"/>
    <w:tmpl w:val="883E5D98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F50980"/>
    <w:multiLevelType w:val="hybridMultilevel"/>
    <w:tmpl w:val="6B96B0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7C7DAB"/>
    <w:multiLevelType w:val="hybridMultilevel"/>
    <w:tmpl w:val="2870D7C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87800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73444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06119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80422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17421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49466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92608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49644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6205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08440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0193435">
    <w:abstractNumId w:val="4"/>
  </w:num>
  <w:num w:numId="12" w16cid:durableId="805002705">
    <w:abstractNumId w:val="11"/>
  </w:num>
  <w:num w:numId="13" w16cid:durableId="340549211">
    <w:abstractNumId w:val="1"/>
  </w:num>
  <w:num w:numId="14" w16cid:durableId="520703366">
    <w:abstractNumId w:val="7"/>
  </w:num>
  <w:num w:numId="15" w16cid:durableId="229045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B9"/>
    <w:rsid w:val="000A43D8"/>
    <w:rsid w:val="001740A3"/>
    <w:rsid w:val="00185FF7"/>
    <w:rsid w:val="001B03C7"/>
    <w:rsid w:val="001F045C"/>
    <w:rsid w:val="00295077"/>
    <w:rsid w:val="003071C4"/>
    <w:rsid w:val="00315D50"/>
    <w:rsid w:val="00371B1E"/>
    <w:rsid w:val="004D5C12"/>
    <w:rsid w:val="00510DD6"/>
    <w:rsid w:val="00566DF0"/>
    <w:rsid w:val="005B75B9"/>
    <w:rsid w:val="005F4A4F"/>
    <w:rsid w:val="00653FB1"/>
    <w:rsid w:val="007B5771"/>
    <w:rsid w:val="007C3989"/>
    <w:rsid w:val="00915051"/>
    <w:rsid w:val="009F609A"/>
    <w:rsid w:val="00A34D26"/>
    <w:rsid w:val="00B65454"/>
    <w:rsid w:val="00B8084A"/>
    <w:rsid w:val="00B90D48"/>
    <w:rsid w:val="00BE4E9F"/>
    <w:rsid w:val="00C05CBB"/>
    <w:rsid w:val="00C166D6"/>
    <w:rsid w:val="00C5754E"/>
    <w:rsid w:val="00D10E4E"/>
    <w:rsid w:val="00DD7B16"/>
    <w:rsid w:val="00E13224"/>
    <w:rsid w:val="00E9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567BF"/>
  <w15:docId w15:val="{AD7AB010-064A-4DFB-A333-5E393014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FC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BC01B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paragraph" w:customStyle="1" w:styleId="Aaoeeu">
    <w:name w:val="Aaoeeu"/>
    <w:qFormat/>
    <w:rsid w:val="00BC01B5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qFormat/>
    <w:rsid w:val="00CD77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5410A6"/>
    <w:pPr>
      <w:spacing w:after="200" w:line="276" w:lineRule="auto"/>
    </w:pPr>
    <w:rPr>
      <w:rFonts w:eastAsia="SimSun" w:cs="Tahoma"/>
      <w:kern w:val="2"/>
    </w:rPr>
  </w:style>
  <w:style w:type="table" w:styleId="Tabela-Siatka">
    <w:name w:val="Table Grid"/>
    <w:basedOn w:val="Standardowy"/>
    <w:uiPriority w:val="59"/>
    <w:rsid w:val="006B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5410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F4A4F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4D5C12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4D5C1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2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png"/><Relationship Id="rId1" Type="http://schemas.openxmlformats.org/officeDocument/2006/relationships/image" Target="media/image3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83E43-3B8B-4C02-B726-3F0FEE48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Aleksandra Mizerska</cp:lastModifiedBy>
  <cp:revision>6</cp:revision>
  <cp:lastPrinted>2025-03-13T07:32:00Z</cp:lastPrinted>
  <dcterms:created xsi:type="dcterms:W3CDTF">2025-07-05T13:34:00Z</dcterms:created>
  <dcterms:modified xsi:type="dcterms:W3CDTF">2025-07-23T11:19:00Z</dcterms:modified>
  <dc:language>pl-PL</dc:language>
</cp:coreProperties>
</file>