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330BC" w14:textId="77777777" w:rsidR="00CC4E51" w:rsidRPr="00CC4E51" w:rsidRDefault="00CC4E51" w:rsidP="00CC4E51">
      <w:pPr>
        <w:spacing w:after="0"/>
        <w:jc w:val="right"/>
        <w:rPr>
          <w:rFonts w:ascii="Arial" w:eastAsia="Times New Roman" w:hAnsi="Arial" w:cs="Arial"/>
          <w:sz w:val="20"/>
          <w:szCs w:val="20"/>
          <w:lang w:val="x-none" w:eastAsia="zh-CN"/>
        </w:rPr>
      </w:pPr>
    </w:p>
    <w:tbl>
      <w:tblPr>
        <w:tblW w:w="927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6855"/>
      </w:tblGrid>
      <w:tr w:rsidR="00CC4E51" w:rsidRPr="00CC4E51" w14:paraId="7F1CBFB6" w14:textId="77777777" w:rsidTr="00087032">
        <w:trPr>
          <w:trHeight w:val="255"/>
        </w:trPr>
        <w:tc>
          <w:tcPr>
            <w:tcW w:w="9271" w:type="dxa"/>
            <w:gridSpan w:val="2"/>
            <w:vAlign w:val="bottom"/>
            <w:hideMark/>
          </w:tcPr>
          <w:p w14:paraId="0B816C19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CC4E51" w:rsidRPr="00CC4E51" w14:paraId="7CE6E72F" w14:textId="77777777" w:rsidTr="00087032">
        <w:trPr>
          <w:trHeight w:val="255"/>
        </w:trPr>
        <w:tc>
          <w:tcPr>
            <w:tcW w:w="9271" w:type="dxa"/>
            <w:gridSpan w:val="2"/>
          </w:tcPr>
          <w:p w14:paraId="0CF3B802" w14:textId="77777777" w:rsidR="00CC4E51" w:rsidRPr="00CC4E51" w:rsidRDefault="00CC4E51" w:rsidP="00CC4E51">
            <w:pPr>
              <w:rPr>
                <w:rFonts w:ascii="Arial" w:hAnsi="Arial" w:cs="Arial"/>
              </w:rPr>
            </w:pPr>
          </w:p>
        </w:tc>
      </w:tr>
      <w:tr w:rsidR="00CC4E51" w:rsidRPr="00BB0DBD" w14:paraId="56187CE9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3FFAB3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816BFC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 w:rsidRPr="00CC4E51">
              <w:rPr>
                <w:rFonts w:asciiTheme="majorHAnsi" w:hAnsiTheme="majorHAnsi"/>
                <w:b/>
                <w:lang w:val="en-US"/>
              </w:rPr>
              <w:t>CONSULTOR SP. Z O.O.</w:t>
            </w:r>
          </w:p>
        </w:tc>
      </w:tr>
      <w:tr w:rsidR="00CC4E51" w:rsidRPr="00CC4E51" w14:paraId="668432F3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7CD2BC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AD32D7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 w:cstheme="minorBidi"/>
                <w:b/>
                <w:bCs/>
              </w:rPr>
              <w:t>FEMA.08.04-IP.026B/24</w:t>
            </w:r>
          </w:p>
        </w:tc>
      </w:tr>
      <w:tr w:rsidR="00CC4E51" w:rsidRPr="00CC4E51" w14:paraId="5A47DF12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A3941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75A501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>Wspólna Integracja!</w:t>
            </w:r>
          </w:p>
        </w:tc>
      </w:tr>
      <w:tr w:rsidR="00CC4E51" w:rsidRPr="00CC4E51" w14:paraId="7BC532DC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4588DD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Forma wsparcia</w:t>
            </w:r>
          </w:p>
          <w:p w14:paraId="10A0392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545A66" w14:textId="77777777" w:rsidR="00CC4E51" w:rsidRDefault="00412686" w:rsidP="00412686">
            <w:pPr>
              <w:jc w:val="center"/>
              <w:rPr>
                <w:rFonts w:asciiTheme="majorHAnsi" w:hAnsiTheme="majorHAnsi"/>
                <w:b/>
              </w:rPr>
            </w:pPr>
            <w:r w:rsidRPr="00412686">
              <w:rPr>
                <w:rFonts w:asciiTheme="majorHAnsi" w:hAnsiTheme="majorHAnsi"/>
                <w:b/>
              </w:rPr>
              <w:t>5.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Pr="00412686">
              <w:rPr>
                <w:rFonts w:asciiTheme="majorHAnsi" w:hAnsiTheme="majorHAnsi"/>
                <w:b/>
              </w:rPr>
              <w:t xml:space="preserve">Wysokiej jakości szkolenia zawodowe </w:t>
            </w:r>
          </w:p>
          <w:p w14:paraId="23908EDB" w14:textId="6B814585" w:rsidR="00D264FA" w:rsidRPr="00CC4E51" w:rsidRDefault="00D264FA" w:rsidP="00412686">
            <w:pPr>
              <w:jc w:val="center"/>
              <w:rPr>
                <w:rFonts w:asciiTheme="majorHAnsi" w:hAnsiTheme="majorHAnsi"/>
                <w:b/>
              </w:rPr>
            </w:pPr>
            <w:r w:rsidRPr="00D264FA">
              <w:rPr>
                <w:rFonts w:asciiTheme="majorHAnsi" w:hAnsiTheme="majorHAnsi"/>
                <w:b/>
              </w:rPr>
              <w:t>Pracownik biurowy z elementami sztucznej inteligencji</w:t>
            </w:r>
          </w:p>
        </w:tc>
      </w:tr>
      <w:tr w:rsidR="00CC4E51" w:rsidRPr="00CC4E51" w14:paraId="0B5C6B42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3D10D1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BAF52B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Zajęcia grupowe </w:t>
            </w:r>
          </w:p>
        </w:tc>
      </w:tr>
      <w:tr w:rsidR="00CC4E51" w:rsidRPr="00CC4E51" w14:paraId="037DAD3F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8B876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D5B496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>Grupa 1- 12osób</w:t>
            </w:r>
          </w:p>
        </w:tc>
      </w:tr>
      <w:tr w:rsidR="00CC4E51" w:rsidRPr="00CC4E51" w14:paraId="2194DF41" w14:textId="77777777" w:rsidTr="00087032">
        <w:trPr>
          <w:trHeight w:val="25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6BF9B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 xml:space="preserve">Miejsce realizacji wsparcia </w:t>
            </w:r>
            <w:r w:rsidRPr="00CC4E51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56D0CB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>Radom, ul. Rynek Wielki 15</w:t>
            </w:r>
          </w:p>
        </w:tc>
      </w:tr>
      <w:tr w:rsidR="00CC4E51" w:rsidRPr="00CC4E51" w14:paraId="6FC5598A" w14:textId="77777777" w:rsidTr="00087032">
        <w:trPr>
          <w:trHeight w:val="255"/>
        </w:trPr>
        <w:tc>
          <w:tcPr>
            <w:tcW w:w="9271" w:type="dxa"/>
            <w:gridSpan w:val="2"/>
          </w:tcPr>
          <w:p w14:paraId="67457C7B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C4E51" w:rsidRPr="00CC4E51" w14:paraId="51928ED5" w14:textId="77777777" w:rsidTr="00087032">
        <w:trPr>
          <w:trHeight w:val="229"/>
        </w:trPr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10901B1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7E7E6FAC" w14:textId="77777777" w:rsidR="00CC4E51" w:rsidRPr="00CC4E51" w:rsidRDefault="00CC4E51" w:rsidP="00CC4E51">
      <w:pPr>
        <w:suppressAutoHyphens w:val="0"/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val="pt-PT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268"/>
        <w:gridCol w:w="1276"/>
        <w:gridCol w:w="1701"/>
        <w:gridCol w:w="2693"/>
      </w:tblGrid>
      <w:tr w:rsidR="00CC4E51" w:rsidRPr="00CC4E51" w14:paraId="6E60CAAF" w14:textId="77777777" w:rsidTr="00087032">
        <w:trPr>
          <w:trHeight w:val="11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0D2C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3C35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Godziny realizacji wsparcia</w:t>
            </w:r>
          </w:p>
          <w:p w14:paraId="41879452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(od … do 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EA2E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98C4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Planowana liczba uczestników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5791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Prowadzący </w:t>
            </w:r>
          </w:p>
          <w:p w14:paraId="679230A3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(imię i nazwisko)</w:t>
            </w:r>
          </w:p>
        </w:tc>
      </w:tr>
      <w:tr w:rsidR="00C72116" w:rsidRPr="00CC4E51" w14:paraId="27BA189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8AE3" w14:textId="3C50F4BE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Arial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15.04.2025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1C1A" w14:textId="5D3C6713" w:rsidR="00C72116" w:rsidRPr="00C72116" w:rsidRDefault="00C72116" w:rsidP="00C72116">
            <w:pPr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8.30-15.15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F22E" w14:textId="01DFF2B1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955E" w14:textId="28B28BB5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1C00" w14:textId="08AC2611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Philipp Zalewski</w:t>
            </w:r>
          </w:p>
        </w:tc>
      </w:tr>
      <w:tr w:rsidR="00C72116" w:rsidRPr="00CC4E51" w14:paraId="37B644D4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E74C" w14:textId="48499FDC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16.04.2025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3377" w14:textId="6D7E08A1" w:rsidR="00C72116" w:rsidRPr="00C72116" w:rsidRDefault="00C72116" w:rsidP="00C72116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8.30-15.15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226F" w14:textId="7EC7AF0B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0419" w14:textId="2724F844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EBA6" w14:textId="76899D15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Karolina Lachowicz</w:t>
            </w:r>
          </w:p>
        </w:tc>
      </w:tr>
      <w:tr w:rsidR="00C72116" w:rsidRPr="00CC4E51" w14:paraId="02787E05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CABB" w14:textId="06A0DC06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17.04.2025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2E71" w14:textId="71C273C6" w:rsidR="00C72116" w:rsidRPr="00C72116" w:rsidRDefault="00C72116" w:rsidP="00C72116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8.30-15.15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BF7" w14:textId="2DAD2022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A78C" w14:textId="5054FE34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603B" w14:textId="231E9778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Karolina Lachowicz</w:t>
            </w:r>
          </w:p>
        </w:tc>
      </w:tr>
      <w:tr w:rsidR="00C72116" w:rsidRPr="00CC4E51" w14:paraId="61D59179" w14:textId="77777777" w:rsidTr="00C265C2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372B" w14:textId="0C604868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18.04.2025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4411" w14:textId="7D79C7FD" w:rsidR="00C72116" w:rsidRPr="00C72116" w:rsidRDefault="00C72116" w:rsidP="00C72116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8.30-15.15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09AD" w14:textId="65B6963C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3952" w14:textId="77777777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C1DA" w14:textId="55064A73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Philipp Zalewski</w:t>
            </w:r>
          </w:p>
        </w:tc>
      </w:tr>
      <w:tr w:rsidR="00C72116" w:rsidRPr="00CC4E51" w14:paraId="7DA5310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569C" w14:textId="2EDC4128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22.04.2025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6480" w14:textId="6F3F1D97" w:rsidR="00C72116" w:rsidRPr="00C72116" w:rsidRDefault="00C72116" w:rsidP="00C72116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8.30-15.15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DCB" w14:textId="28AE6C7E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71FF" w14:textId="67A8DEE4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27E5" w14:textId="1B2D3A37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Philipp Zalewski</w:t>
            </w:r>
          </w:p>
        </w:tc>
      </w:tr>
      <w:tr w:rsidR="00C72116" w:rsidRPr="00CC4E51" w14:paraId="6508BCAA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E53D" w14:textId="1E242668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23.04.2025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166C" w14:textId="51FA9482" w:rsidR="00C72116" w:rsidRPr="00C72116" w:rsidRDefault="00C72116" w:rsidP="00C72116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8.30-15.15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F18" w14:textId="4684D871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7BC" w14:textId="547BAE0A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417" w14:textId="3D158F08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Karolina Lachowicz</w:t>
            </w:r>
          </w:p>
        </w:tc>
      </w:tr>
      <w:tr w:rsidR="00C72116" w:rsidRPr="00CC4E51" w14:paraId="286250C6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9062" w14:textId="6090F7DF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lastRenderedPageBreak/>
              <w:t>24.04.2025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F396" w14:textId="0B321591" w:rsidR="00C72116" w:rsidRPr="00C72116" w:rsidRDefault="00C72116" w:rsidP="00C72116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8.30-15.15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C897" w14:textId="71704981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0F83" w14:textId="27D08DFA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F972" w14:textId="1C97F5BA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Karolina Lachowicz</w:t>
            </w:r>
          </w:p>
        </w:tc>
      </w:tr>
      <w:tr w:rsidR="00C72116" w:rsidRPr="00CC4E51" w14:paraId="6663EFC7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22B9" w14:textId="7F09A8C5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25.04.2025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040D" w14:textId="03236CAE" w:rsidR="00C72116" w:rsidRPr="00C72116" w:rsidRDefault="00C72116" w:rsidP="00C72116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8.30-15.15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2F54" w14:textId="7BC0CDA0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83BC" w14:textId="06E36938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6B15" w14:textId="26AF70BF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Philipp Zalewski</w:t>
            </w:r>
          </w:p>
        </w:tc>
      </w:tr>
      <w:tr w:rsidR="00BB0DBD" w:rsidRPr="00CC4E51" w14:paraId="625CEB3D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7616" w14:textId="02450151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28.04.2025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2135" w14:textId="243DDE60" w:rsidR="00BB0DBD" w:rsidRPr="00C72116" w:rsidRDefault="00BB0DBD" w:rsidP="00BB0DB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12.00-18.45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A15C" w14:textId="3D8350CC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F541" w14:textId="5D484210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863F" w14:textId="3381FCB8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Karolina Lachowicz</w:t>
            </w:r>
          </w:p>
        </w:tc>
      </w:tr>
      <w:tr w:rsidR="00BB0DBD" w:rsidRPr="00CC4E51" w14:paraId="141D5D4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5DCD" w14:textId="1A37A9DD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29.04.2025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6E0B" w14:textId="19F78A3F" w:rsidR="00BB0DBD" w:rsidRPr="00C72116" w:rsidRDefault="00BB0DBD" w:rsidP="00BB0DB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12.00-18.45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D67" w14:textId="67478751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B75A" w14:textId="381B4CE9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6DB" w14:textId="755A5E5B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Karolina Lachowicz</w:t>
            </w:r>
          </w:p>
        </w:tc>
      </w:tr>
      <w:tr w:rsidR="00BB0DBD" w:rsidRPr="00CC4E51" w14:paraId="68AD4BB1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9A30" w14:textId="0FB78133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30.04.2025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F3C" w14:textId="55ACD01A" w:rsidR="00BB0DBD" w:rsidRPr="00C72116" w:rsidRDefault="00BB0DBD" w:rsidP="00BB0DB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8.30-15.15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B252" w14:textId="3E1F0E09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F678" w14:textId="0A624C1B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04AE" w14:textId="65DCBAAC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Karolina Lachowicz</w:t>
            </w:r>
          </w:p>
        </w:tc>
      </w:tr>
      <w:tr w:rsidR="00BB0DBD" w:rsidRPr="00CC4E51" w14:paraId="7A50ACB8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46DD" w14:textId="08BAE30E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05.05.2025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1ED" w14:textId="79CBB266" w:rsidR="00BB0DBD" w:rsidRPr="00C72116" w:rsidRDefault="00BB0DBD" w:rsidP="00BB0DB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8.30-15.15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1B52" w14:textId="2F3617D9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D170" w14:textId="5C0157F9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574" w14:textId="133A4A73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Karolina Lachowicz</w:t>
            </w:r>
          </w:p>
        </w:tc>
      </w:tr>
      <w:tr w:rsidR="00BB0DBD" w:rsidRPr="00CC4E51" w14:paraId="1BB262C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F6EC" w14:textId="518B4F17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06.05.2025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7ABF" w14:textId="791316B7" w:rsidR="00BB0DBD" w:rsidRPr="00C72116" w:rsidRDefault="00BB0DBD" w:rsidP="00BB0DB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12.00-18.45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E860" w14:textId="493DA48B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6F6F" w14:textId="3A98C6F2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D6E2" w14:textId="41295601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Karolina Lachowicz</w:t>
            </w:r>
          </w:p>
        </w:tc>
      </w:tr>
      <w:tr w:rsidR="00BB0DBD" w:rsidRPr="00CC4E51" w14:paraId="1AE6E59E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0E2" w14:textId="2C243107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07.05.2025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3E44" w14:textId="0BD6195B" w:rsidR="00BB0DBD" w:rsidRPr="00C72116" w:rsidRDefault="00BB0DBD" w:rsidP="00BB0DB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8.30-15.15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B3C2" w14:textId="5CDE31A0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63" w14:textId="12150370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119F" w14:textId="35D9D5E4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Karolina Lachowicz</w:t>
            </w:r>
          </w:p>
        </w:tc>
      </w:tr>
      <w:tr w:rsidR="00BB0DBD" w:rsidRPr="00CC4E51" w14:paraId="2321263F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41B8" w14:textId="6BECAA6A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08.05.2025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135A" w14:textId="5D504C19" w:rsidR="00BB0DBD" w:rsidRPr="00C72116" w:rsidRDefault="00BB0DBD" w:rsidP="00BB0DB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C72116">
              <w:rPr>
                <w:rFonts w:asciiTheme="majorHAnsi" w:hAnsiTheme="majorHAnsi"/>
                <w:sz w:val="24"/>
                <w:szCs w:val="24"/>
              </w:rPr>
              <w:t>8.30-15.15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F91" w14:textId="5322ABC1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B62B" w14:textId="4B31AB24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8E2D" w14:textId="7802C67C" w:rsidR="00BB0DBD" w:rsidRPr="00C72116" w:rsidRDefault="00BB0DBD" w:rsidP="00BB0DB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Karolina Lachowicz</w:t>
            </w:r>
          </w:p>
        </w:tc>
      </w:tr>
    </w:tbl>
    <w:p w14:paraId="56E75EB0" w14:textId="77777777" w:rsidR="00D264FA" w:rsidRDefault="00D264FA" w:rsidP="00CC4E51">
      <w:pPr>
        <w:tabs>
          <w:tab w:val="left" w:pos="180"/>
        </w:tabs>
        <w:rPr>
          <w:rFonts w:ascii="Arial" w:hAnsi="Arial" w:cs="Arial"/>
          <w:i/>
        </w:rPr>
      </w:pPr>
    </w:p>
    <w:p w14:paraId="436B3016" w14:textId="5D56682D" w:rsidR="00CC4E51" w:rsidRPr="00CC4E51" w:rsidRDefault="00CC4E51" w:rsidP="00CC4E51">
      <w:pPr>
        <w:tabs>
          <w:tab w:val="left" w:pos="180"/>
        </w:tabs>
        <w:rPr>
          <w:rFonts w:ascii="Arial" w:hAnsi="Arial" w:cs="Arial"/>
          <w:i/>
        </w:rPr>
      </w:pPr>
      <w:r w:rsidRPr="00CC4E51">
        <w:rPr>
          <w:rFonts w:ascii="Arial" w:hAnsi="Arial" w:cs="Arial"/>
          <w:i/>
        </w:rPr>
        <w:t>Data i podpis osoby sporządzającej</w:t>
      </w:r>
    </w:p>
    <w:p w14:paraId="02209D67" w14:textId="77058324" w:rsidR="00CC4E51" w:rsidRPr="00CC4E51" w:rsidRDefault="00272689" w:rsidP="00CC4E51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</w:t>
      </w:r>
      <w:r w:rsidR="00BB0DBD">
        <w:rPr>
          <w:rFonts w:ascii="Arial" w:hAnsi="Arial" w:cs="Arial"/>
          <w:i/>
        </w:rPr>
        <w:t>8</w:t>
      </w:r>
      <w:r>
        <w:rPr>
          <w:rFonts w:ascii="Arial" w:hAnsi="Arial" w:cs="Arial"/>
          <w:i/>
        </w:rPr>
        <w:t>.0</w:t>
      </w:r>
      <w:r w:rsidR="00BB0DBD">
        <w:rPr>
          <w:rFonts w:ascii="Arial" w:hAnsi="Arial" w:cs="Arial"/>
          <w:i/>
        </w:rPr>
        <w:t>4</w:t>
      </w:r>
      <w:r>
        <w:rPr>
          <w:rFonts w:ascii="Arial" w:hAnsi="Arial" w:cs="Arial"/>
          <w:i/>
        </w:rPr>
        <w:t>.25 Patrycja Bielecka</w:t>
      </w:r>
    </w:p>
    <w:p w14:paraId="384330FD" w14:textId="77777777" w:rsidR="00CC4E51" w:rsidRPr="00CC4E51" w:rsidRDefault="00CC4E51" w:rsidP="00CC4E51">
      <w:pPr>
        <w:spacing w:after="120" w:line="360" w:lineRule="auto"/>
        <w:ind w:right="1182"/>
        <w:rPr>
          <w:rFonts w:cstheme="minorHAnsi"/>
          <w:b/>
          <w:sz w:val="28"/>
          <w:szCs w:val="28"/>
        </w:rPr>
      </w:pPr>
    </w:p>
    <w:p w14:paraId="2ABA7DA3" w14:textId="77777777" w:rsidR="00671C6A" w:rsidRDefault="00671C6A">
      <w:pPr>
        <w:tabs>
          <w:tab w:val="center" w:pos="4536"/>
          <w:tab w:val="right" w:pos="9072"/>
        </w:tabs>
        <w:spacing w:line="360" w:lineRule="auto"/>
        <w:jc w:val="center"/>
        <w:rPr>
          <w:rFonts w:cstheme="minorHAnsi"/>
          <w:b/>
          <w:sz w:val="56"/>
          <w:szCs w:val="56"/>
        </w:rPr>
      </w:pPr>
    </w:p>
    <w:sectPr w:rsidR="00671C6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24" w:right="1133" w:bottom="1417" w:left="1276" w:header="567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758E6" w14:textId="77777777" w:rsidR="003E38D2" w:rsidRDefault="003E38D2">
      <w:pPr>
        <w:spacing w:after="0" w:line="240" w:lineRule="auto"/>
      </w:pPr>
      <w:r>
        <w:separator/>
      </w:r>
    </w:p>
  </w:endnote>
  <w:endnote w:type="continuationSeparator" w:id="0">
    <w:p w14:paraId="45A6E310" w14:textId="77777777" w:rsidR="003E38D2" w:rsidRDefault="003E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4B97" w14:textId="54DCC935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5168" behindDoc="1" locked="0" layoutInCell="1" allowOverlap="1" wp14:anchorId="7ADD90DC" wp14:editId="54B086D8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1685935079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A7F82" id="Łącznik prosty 5" o:spid="_x0000_s1026" style="position:absolute;z-index:-251661312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7216" behindDoc="1" locked="0" layoutInCell="1" allowOverlap="1" wp14:anchorId="4909BE99" wp14:editId="224525F6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6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9264" behindDoc="1" locked="0" layoutInCell="1" allowOverlap="1" wp14:anchorId="14DFBF66" wp14:editId="66BE5E41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1312" behindDoc="1" locked="0" layoutInCell="1" allowOverlap="1" wp14:anchorId="3032D847" wp14:editId="299FEE8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778E05CE" wp14:editId="1E81B775">
          <wp:extent cx="866775" cy="575310"/>
          <wp:effectExtent l="0" t="0" r="0" b="0"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A979" w14:textId="75055E10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6192" behindDoc="1" locked="0" layoutInCell="1" allowOverlap="1" wp14:anchorId="3FB4E76F" wp14:editId="5F7A61C3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86450572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B483E9" id="Łącznik prosty 1" o:spid="_x0000_s1026" style="position:absolute;z-index:-251660288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8240" behindDoc="1" locked="0" layoutInCell="1" allowOverlap="1" wp14:anchorId="65EE9697" wp14:editId="0D140882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11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0288" behindDoc="1" locked="0" layoutInCell="1" allowOverlap="1" wp14:anchorId="54971B0C" wp14:editId="43F58190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2336" behindDoc="1" locked="0" layoutInCell="1" allowOverlap="1" wp14:anchorId="3C7841DC" wp14:editId="6C8378E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3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0AC10F0E" wp14:editId="2B6B524C">
          <wp:extent cx="866775" cy="575310"/>
          <wp:effectExtent l="0" t="0" r="0" b="0"/>
          <wp:docPr id="14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FCD35" w14:textId="77777777" w:rsidR="003E38D2" w:rsidRDefault="003E38D2">
      <w:pPr>
        <w:spacing w:after="0" w:line="240" w:lineRule="auto"/>
      </w:pPr>
      <w:r>
        <w:separator/>
      </w:r>
    </w:p>
  </w:footnote>
  <w:footnote w:type="continuationSeparator" w:id="0">
    <w:p w14:paraId="08402BCA" w14:textId="77777777" w:rsidR="003E38D2" w:rsidRDefault="003E3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6555" w14:textId="77777777" w:rsidR="00671C6A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6DE6AF08" wp14:editId="45D5C2A9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AD40FA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6DA27B27" w14:textId="77777777" w:rsidR="00671C6A" w:rsidRDefault="00000000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0D5B7A30" w14:textId="4FD4B2FF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3120" behindDoc="1" locked="0" layoutInCell="1" allowOverlap="1" wp14:anchorId="2C93A78B" wp14:editId="0A89497B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11316251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29C2FE" id="Łącznik prosty 7" o:spid="_x0000_s1026" style="position:absolute;z-index:-251663360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40222" w14:textId="77777777" w:rsidR="00671C6A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7167D4A6" wp14:editId="3755D9A5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52C716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31AC9732" w14:textId="77777777" w:rsidR="00671C6A" w:rsidRDefault="00000000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45312AE9" w14:textId="43594F88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4144" behindDoc="1" locked="0" layoutInCell="1" allowOverlap="1" wp14:anchorId="2C32F3AF" wp14:editId="3EA7B862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931474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D783A2" id="Łącznik prosty 3" o:spid="_x0000_s1026" style="position:absolute;z-index:-251662336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6A"/>
    <w:rsid w:val="00032D02"/>
    <w:rsid w:val="000770D9"/>
    <w:rsid w:val="00251CD5"/>
    <w:rsid w:val="002709C5"/>
    <w:rsid w:val="00272689"/>
    <w:rsid w:val="002B3786"/>
    <w:rsid w:val="003C4A44"/>
    <w:rsid w:val="003E38D2"/>
    <w:rsid w:val="00412686"/>
    <w:rsid w:val="005C5121"/>
    <w:rsid w:val="005D1F47"/>
    <w:rsid w:val="005D2FB4"/>
    <w:rsid w:val="00625AA9"/>
    <w:rsid w:val="00671C6A"/>
    <w:rsid w:val="006E0829"/>
    <w:rsid w:val="00743BF7"/>
    <w:rsid w:val="007C62F8"/>
    <w:rsid w:val="008A7280"/>
    <w:rsid w:val="008D71D3"/>
    <w:rsid w:val="009B7D8B"/>
    <w:rsid w:val="00AC4D3E"/>
    <w:rsid w:val="00B63784"/>
    <w:rsid w:val="00BB0DBD"/>
    <w:rsid w:val="00BD2815"/>
    <w:rsid w:val="00C05DE0"/>
    <w:rsid w:val="00C72116"/>
    <w:rsid w:val="00CC4E51"/>
    <w:rsid w:val="00D264FA"/>
    <w:rsid w:val="00EE4498"/>
    <w:rsid w:val="00F7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A2D9B"/>
  <w15:docId w15:val="{33EE0B78-5C7A-40F8-92FC-93E7D73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7D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  <w:rPr>
      <w:rFonts w:cstheme="minorBidi"/>
    </w:rPr>
  </w:style>
  <w:style w:type="paragraph" w:styleId="NormalnyWeb">
    <w:name w:val="Normal (Web)"/>
    <w:basedOn w:val="Normalny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pPr>
      <w:spacing w:after="200" w:line="276" w:lineRule="auto"/>
    </w:pPr>
    <w:rPr>
      <w:rFonts w:eastAsia="SimSun" w:cs="Tahoma"/>
      <w:kern w:val="2"/>
    </w:rPr>
  </w:style>
  <w:style w:type="table" w:customStyle="1" w:styleId="Tabela-Siatka11">
    <w:name w:val="Tabela - Siatka11"/>
    <w:basedOn w:val="Standardowy"/>
    <w:uiPriority w:val="59"/>
    <w:rsid w:val="00C72116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6E272-1F97-4F72-AA11-5C5A5661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P M</cp:lastModifiedBy>
  <cp:revision>7</cp:revision>
  <cp:lastPrinted>2025-02-18T13:05:00Z</cp:lastPrinted>
  <dcterms:created xsi:type="dcterms:W3CDTF">2025-03-21T08:28:00Z</dcterms:created>
  <dcterms:modified xsi:type="dcterms:W3CDTF">2025-04-28T07:18:00Z</dcterms:modified>
  <dc:language>pl-PL</dc:language>
</cp:coreProperties>
</file>