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213FA0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45A66" w14:textId="77777777" w:rsidR="00CC4E51" w:rsidRDefault="00412686" w:rsidP="00412686">
            <w:pPr>
              <w:jc w:val="center"/>
              <w:rPr>
                <w:rFonts w:asciiTheme="majorHAnsi" w:hAnsiTheme="majorHAnsi"/>
                <w:b/>
              </w:rPr>
            </w:pPr>
            <w:r w:rsidRPr="00412686">
              <w:rPr>
                <w:rFonts w:asciiTheme="majorHAnsi" w:hAnsiTheme="majorHAnsi"/>
                <w:b/>
              </w:rPr>
              <w:t>5.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412686">
              <w:rPr>
                <w:rFonts w:asciiTheme="majorHAnsi" w:hAnsiTheme="majorHAnsi"/>
                <w:b/>
              </w:rPr>
              <w:t xml:space="preserve">Wysokiej jakości szkolenia zawodowe </w:t>
            </w:r>
          </w:p>
          <w:p w14:paraId="23908EDB" w14:textId="6E2BA288" w:rsidR="00D264FA" w:rsidRPr="00CC4E51" w:rsidRDefault="00D264FA" w:rsidP="00412686">
            <w:pPr>
              <w:jc w:val="center"/>
              <w:rPr>
                <w:rFonts w:asciiTheme="majorHAnsi" w:hAnsiTheme="majorHAnsi"/>
                <w:b/>
              </w:rPr>
            </w:pPr>
            <w:r w:rsidRPr="00D264FA">
              <w:rPr>
                <w:rFonts w:asciiTheme="majorHAnsi" w:hAnsiTheme="majorHAnsi"/>
                <w:b/>
              </w:rPr>
              <w:t xml:space="preserve">Pracownik biurowy z </w:t>
            </w:r>
            <w:r w:rsidR="00942FEA">
              <w:rPr>
                <w:rFonts w:asciiTheme="majorHAnsi" w:hAnsiTheme="majorHAnsi"/>
                <w:b/>
              </w:rPr>
              <w:t>obsługą sklepu internetowego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1D3D223F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295672">
              <w:rPr>
                <w:rFonts w:asciiTheme="majorHAnsi" w:hAnsiTheme="majorHAnsi"/>
                <w:b/>
              </w:rPr>
              <w:t>5</w:t>
            </w:r>
            <w:r w:rsidRPr="00CC4E51">
              <w:rPr>
                <w:rFonts w:asciiTheme="majorHAnsi" w:hAnsiTheme="majorHAnsi"/>
                <w:b/>
              </w:rPr>
              <w:t>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1E50524D" w:rsidR="00CC4E51" w:rsidRPr="00CC4E51" w:rsidRDefault="00FC719B" w:rsidP="00CC4E51">
            <w:pPr>
              <w:jc w:val="center"/>
              <w:rPr>
                <w:rFonts w:asciiTheme="majorHAnsi" w:hAnsiTheme="majorHAnsi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ul. Kilińskiego 15/17 lok. 209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C72116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08842DCF" w:rsidR="00C72116" w:rsidRPr="00C72116" w:rsidRDefault="00295672" w:rsidP="00C72116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Arial" w:hAnsiTheme="majorHAnsi" w:cs="Arial"/>
                <w:bCs/>
                <w:sz w:val="24"/>
                <w:szCs w:val="24"/>
              </w:rPr>
              <w:t>27.02.2026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4A209DA3" w:rsidR="00C72116" w:rsidRPr="00C72116" w:rsidRDefault="00295672" w:rsidP="00C72116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 w:rsidRPr="00295672">
              <w:rPr>
                <w:rFonts w:asciiTheme="majorHAnsi" w:hAnsiTheme="majorHAnsi"/>
                <w:bCs/>
                <w:sz w:val="24"/>
                <w:szCs w:val="24"/>
              </w:rPr>
              <w:t>12:00-19:15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01DFF2B1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8B28BB5" w:rsidR="00C72116" w:rsidRPr="00C72116" w:rsidRDefault="00C72116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0CB9B95A" w:rsidR="00C72116" w:rsidRPr="00C72116" w:rsidRDefault="00741071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37B644D4" w14:textId="77777777" w:rsidTr="00FC719B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74C" w14:textId="1DC098CB" w:rsidR="00741071" w:rsidRPr="00C72116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02.03.2026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2D35E7B1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12:00-19:15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2FB36518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12B19DB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BA6" w14:textId="0D8BB3E3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0CD29312" w:rsidR="00741071" w:rsidRPr="00C72116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02D6E60A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12:00-19:15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7D815BB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79A6560E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7D40586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1D59179" w14:textId="77777777" w:rsidTr="0097563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72B" w14:textId="108AD057" w:rsidR="00741071" w:rsidRPr="00C72116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63477138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11:30-18:15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09AD" w14:textId="04A726BE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3952" w14:textId="7EDF070C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1DA" w14:textId="4D1E4DF8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01E88EBD" w:rsidR="00741071" w:rsidRPr="00C72116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30ED63DA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11:30-18:15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3FFBC15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722028A9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56C4C47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2F9B1012" w:rsidR="00741071" w:rsidRPr="00C72116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21AFFB52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11:30-18:15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602012B7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07B08A4D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1AB66046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3E860CD0" w:rsidR="00741071" w:rsidRPr="00213FA0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lastRenderedPageBreak/>
              <w:t>07.03.2026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2316652E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0A5F6315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35D9A67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79D30C2C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115D3B63" w:rsidR="00741071" w:rsidRPr="00213FA0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09.03.202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7FF8AC7E" w:rsidR="00741071" w:rsidRPr="00213FA0" w:rsidRDefault="00295672" w:rsidP="00741071">
            <w:pPr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sz w:val="24"/>
                <w:szCs w:val="24"/>
              </w:rPr>
              <w:t>11:30-18:15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577CE0ED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2FBC86A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6E8705CA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741071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0819C300" w:rsidR="00741071" w:rsidRPr="00213FA0" w:rsidRDefault="00295672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10.03.202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6A906F99" w:rsidR="00741071" w:rsidRPr="00C72116" w:rsidRDefault="00295672" w:rsidP="00741071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11:30-18:15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2DE216B0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217A0ED1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62973793" w:rsidR="00741071" w:rsidRPr="00C72116" w:rsidRDefault="00741071" w:rsidP="00741071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2F28FFE0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11.03.202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43736CE1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128408D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38943C2F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29D59F88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66BDD9E6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3F5E4F0B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6545D120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127BF35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38334B44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3ECFE8C2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13.03.202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0A3D88B2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60DD58A3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2258719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36099108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1842EBB9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14.03.202</w:t>
            </w: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2757533B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64C3969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0AB9ECC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19BDEC2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40A376B1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19BD5A22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6F80D989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0322D5B5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6A6D4396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  <w:tr w:rsidR="00213FA0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017D3221" w:rsidR="00213FA0" w:rsidRPr="00213FA0" w:rsidRDefault="00295672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295672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1BC818C7" w:rsidR="00213FA0" w:rsidRPr="00C72116" w:rsidRDefault="00295672" w:rsidP="00213FA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295672"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  <w:t>08:00-14:45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334D0AB1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6E9BAF74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65A6F20B" w:rsidR="00213FA0" w:rsidRPr="00C72116" w:rsidRDefault="00213FA0" w:rsidP="00213FA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Ewa Szymańska- Jarosz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5D56682D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02209D67" w14:textId="2456CCD0" w:rsidR="00CC4E51" w:rsidRPr="00CC4E51" w:rsidRDefault="00FC719B" w:rsidP="00CC4E51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01</w:t>
      </w:r>
      <w:r w:rsidR="00272689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4</w:t>
      </w:r>
      <w:r w:rsidR="00272689">
        <w:rPr>
          <w:rFonts w:ascii="Arial" w:hAnsi="Arial" w:cs="Arial"/>
          <w:i/>
        </w:rPr>
        <w:t>.25 Patrycja Bielecka</w:t>
      </w:r>
    </w:p>
    <w:p w14:paraId="384330FD" w14:textId="77777777" w:rsidR="00CC4E51" w:rsidRPr="00CC4E51" w:rsidRDefault="00CC4E51" w:rsidP="00CC4E51">
      <w:pPr>
        <w:spacing w:after="120" w:line="360" w:lineRule="auto"/>
        <w:ind w:right="1182"/>
        <w:rPr>
          <w:rFonts w:cstheme="minorHAnsi"/>
          <w:b/>
          <w:sz w:val="28"/>
          <w:szCs w:val="28"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8C923" w14:textId="77777777" w:rsidR="00C05941" w:rsidRDefault="00C05941">
      <w:pPr>
        <w:spacing w:after="0" w:line="240" w:lineRule="auto"/>
      </w:pPr>
      <w:r>
        <w:separator/>
      </w:r>
    </w:p>
  </w:endnote>
  <w:endnote w:type="continuationSeparator" w:id="0">
    <w:p w14:paraId="78A5831A" w14:textId="77777777" w:rsidR="00C05941" w:rsidRDefault="00C0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5ECFE" w14:textId="77777777" w:rsidR="00C05941" w:rsidRDefault="00C05941">
      <w:pPr>
        <w:spacing w:after="0" w:line="240" w:lineRule="auto"/>
      </w:pPr>
      <w:r>
        <w:separator/>
      </w:r>
    </w:p>
  </w:footnote>
  <w:footnote w:type="continuationSeparator" w:id="0">
    <w:p w14:paraId="5D7C8AF1" w14:textId="77777777" w:rsidR="00C05941" w:rsidRDefault="00C0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C05941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C0594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C05941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C05941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</w:t>
    </w:r>
    <w:r>
      <w:rPr>
        <w:rFonts w:ascii="Times New Roman" w:hAnsi="Times New Roman" w:cs="Times New Roman"/>
        <w:sz w:val="18"/>
        <w:szCs w:val="18"/>
      </w:rPr>
      <w:t>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0E080F"/>
    <w:rsid w:val="00213FA0"/>
    <w:rsid w:val="00251CD5"/>
    <w:rsid w:val="002709C5"/>
    <w:rsid w:val="00272689"/>
    <w:rsid w:val="00295672"/>
    <w:rsid w:val="002B3786"/>
    <w:rsid w:val="003B27D5"/>
    <w:rsid w:val="003C4A44"/>
    <w:rsid w:val="00412686"/>
    <w:rsid w:val="00576FDA"/>
    <w:rsid w:val="005A02EA"/>
    <w:rsid w:val="005C5121"/>
    <w:rsid w:val="005D2FB4"/>
    <w:rsid w:val="00625AA9"/>
    <w:rsid w:val="00671C6A"/>
    <w:rsid w:val="006E0829"/>
    <w:rsid w:val="00741071"/>
    <w:rsid w:val="00743BF7"/>
    <w:rsid w:val="007C62F8"/>
    <w:rsid w:val="008A7280"/>
    <w:rsid w:val="008D71D3"/>
    <w:rsid w:val="00942FEA"/>
    <w:rsid w:val="009B7D8B"/>
    <w:rsid w:val="00AC4D3E"/>
    <w:rsid w:val="00B63784"/>
    <w:rsid w:val="00BD2815"/>
    <w:rsid w:val="00C05941"/>
    <w:rsid w:val="00C05DE0"/>
    <w:rsid w:val="00C72116"/>
    <w:rsid w:val="00CC4E51"/>
    <w:rsid w:val="00D264FA"/>
    <w:rsid w:val="00EE4498"/>
    <w:rsid w:val="00F67804"/>
    <w:rsid w:val="00F72099"/>
    <w:rsid w:val="00FC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EDC5-C201-4A81-A6CC-A64F3040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2025-02-18T13:05:00Z</cp:lastPrinted>
  <dcterms:created xsi:type="dcterms:W3CDTF">2026-04-17T10:51:00Z</dcterms:created>
  <dcterms:modified xsi:type="dcterms:W3CDTF">2026-04-17T10:51:00Z</dcterms:modified>
  <dc:language>pl-PL</dc:language>
</cp:coreProperties>
</file>