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330BC" w14:textId="77777777" w:rsidR="00CC4E51" w:rsidRPr="00CC4E51" w:rsidRDefault="00CC4E51" w:rsidP="00CC4E51">
      <w:pPr>
        <w:spacing w:after="0"/>
        <w:jc w:val="right"/>
        <w:rPr>
          <w:rFonts w:ascii="Arial" w:eastAsia="Times New Roman" w:hAnsi="Arial" w:cs="Arial"/>
          <w:sz w:val="20"/>
          <w:szCs w:val="20"/>
          <w:lang w:val="x-none" w:eastAsia="zh-CN"/>
        </w:rPr>
      </w:pPr>
    </w:p>
    <w:tbl>
      <w:tblPr>
        <w:tblW w:w="9271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6"/>
        <w:gridCol w:w="6855"/>
      </w:tblGrid>
      <w:tr w:rsidR="00CC4E51" w:rsidRPr="00CC4E51" w14:paraId="7F1CBFB6" w14:textId="77777777" w:rsidTr="00087032">
        <w:trPr>
          <w:trHeight w:val="255"/>
        </w:trPr>
        <w:tc>
          <w:tcPr>
            <w:tcW w:w="9271" w:type="dxa"/>
            <w:gridSpan w:val="2"/>
            <w:vAlign w:val="bottom"/>
            <w:hideMark/>
          </w:tcPr>
          <w:p w14:paraId="0B816C19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CC4E51" w:rsidRPr="00CC4E51" w14:paraId="7CE6E72F" w14:textId="77777777" w:rsidTr="00087032">
        <w:trPr>
          <w:trHeight w:val="255"/>
        </w:trPr>
        <w:tc>
          <w:tcPr>
            <w:tcW w:w="9271" w:type="dxa"/>
            <w:gridSpan w:val="2"/>
          </w:tcPr>
          <w:p w14:paraId="0CF3B802" w14:textId="77777777" w:rsidR="00CC4E51" w:rsidRPr="00CC4E51" w:rsidRDefault="00CC4E51" w:rsidP="00CC4E51">
            <w:pPr>
              <w:rPr>
                <w:rFonts w:ascii="Arial" w:hAnsi="Arial" w:cs="Arial"/>
              </w:rPr>
            </w:pPr>
          </w:p>
        </w:tc>
      </w:tr>
      <w:tr w:rsidR="00CC4E51" w:rsidRPr="00A96CBE" w14:paraId="56187CE9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13FFAB3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E816BFC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  <w:lang w:val="en-US"/>
              </w:rPr>
            </w:pPr>
            <w:r w:rsidRPr="00CC4E51">
              <w:rPr>
                <w:rFonts w:asciiTheme="majorHAnsi" w:hAnsiTheme="majorHAnsi"/>
                <w:b/>
                <w:lang w:val="en-US"/>
              </w:rPr>
              <w:t>CONSULTOR SP. Z O.O.</w:t>
            </w:r>
          </w:p>
        </w:tc>
      </w:tr>
      <w:tr w:rsidR="00CC4E51" w:rsidRPr="00CC4E51" w14:paraId="668432F3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47CD2BC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bookmarkStart w:id="0" w:name="_Hlk193274608"/>
            <w:r w:rsidRPr="00CC4E51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3AD32D7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 w:cstheme="minorBidi"/>
                <w:b/>
                <w:bCs/>
              </w:rPr>
              <w:t>FEMA.08.04-IP.026B/24</w:t>
            </w:r>
          </w:p>
        </w:tc>
      </w:tr>
      <w:bookmarkEnd w:id="0"/>
      <w:tr w:rsidR="00CC4E51" w:rsidRPr="00CC4E51" w14:paraId="5A47DF12" w14:textId="77777777" w:rsidTr="00087032">
        <w:trPr>
          <w:trHeight w:val="49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8A3941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675A501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Wspólna Integracja!</w:t>
            </w:r>
          </w:p>
        </w:tc>
      </w:tr>
      <w:tr w:rsidR="00CC4E51" w:rsidRPr="00CC4E51" w14:paraId="7BC532DC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24588DD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Forma wsparcia</w:t>
            </w:r>
          </w:p>
          <w:p w14:paraId="10A0392A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3908EDB" w14:textId="0CAA0293" w:rsidR="00CC4E51" w:rsidRPr="00CC4E51" w:rsidRDefault="0078253E" w:rsidP="0078253E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6.</w:t>
            </w:r>
            <w:r w:rsidRPr="0078253E">
              <w:rPr>
                <w:rFonts w:asciiTheme="majorHAnsi" w:hAnsiTheme="majorHAnsi"/>
                <w:b/>
              </w:rPr>
              <w:t xml:space="preserve"> Szkolenie z zakresu zapoznania z polskim rynkiem pracy i jego specyfiką</w:t>
            </w:r>
          </w:p>
        </w:tc>
      </w:tr>
      <w:tr w:rsidR="00CC4E51" w:rsidRPr="00CC4E51" w14:paraId="0B5C6B42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73D10D1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BAF52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 xml:space="preserve">Zajęcia grupowe </w:t>
            </w:r>
          </w:p>
        </w:tc>
      </w:tr>
      <w:tr w:rsidR="00CC4E51" w:rsidRPr="00CC4E51" w14:paraId="037DAD3F" w14:textId="77777777" w:rsidTr="00087032">
        <w:trPr>
          <w:trHeight w:val="516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38B876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AD5B496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Grupa 1- 12osób</w:t>
            </w:r>
          </w:p>
        </w:tc>
      </w:tr>
      <w:tr w:rsidR="00CC4E51" w:rsidRPr="00CC4E51" w14:paraId="2194DF41" w14:textId="77777777" w:rsidTr="00087032">
        <w:trPr>
          <w:trHeight w:val="255"/>
        </w:trPr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76BF9B2" w14:textId="77777777" w:rsidR="00CC4E51" w:rsidRPr="00CC4E51" w:rsidRDefault="00CC4E51" w:rsidP="00CC4E51">
            <w:pPr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 xml:space="preserve">Miejsce realizacji wsparcia </w:t>
            </w:r>
            <w:r w:rsidRPr="00CC4E51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456D0CB" w14:textId="77777777" w:rsidR="00CC4E51" w:rsidRPr="00CC4E51" w:rsidRDefault="00CC4E51" w:rsidP="00CC4E51">
            <w:pPr>
              <w:jc w:val="center"/>
              <w:rPr>
                <w:rFonts w:asciiTheme="majorHAnsi" w:hAnsiTheme="majorHAnsi"/>
                <w:b/>
              </w:rPr>
            </w:pPr>
            <w:r w:rsidRPr="00CC4E51">
              <w:rPr>
                <w:rFonts w:asciiTheme="majorHAnsi" w:hAnsiTheme="majorHAnsi"/>
                <w:b/>
              </w:rPr>
              <w:t>Radom, ul. Rynek Wielki 15</w:t>
            </w:r>
          </w:p>
        </w:tc>
      </w:tr>
      <w:tr w:rsidR="00CC4E51" w:rsidRPr="00CC4E51" w14:paraId="6FC5598A" w14:textId="77777777" w:rsidTr="00087032">
        <w:trPr>
          <w:trHeight w:val="255"/>
        </w:trPr>
        <w:tc>
          <w:tcPr>
            <w:tcW w:w="9271" w:type="dxa"/>
            <w:gridSpan w:val="2"/>
          </w:tcPr>
          <w:p w14:paraId="67457C7B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CC4E51" w:rsidRPr="00CC4E51" w14:paraId="51928ED5" w14:textId="77777777" w:rsidTr="00087032">
        <w:trPr>
          <w:trHeight w:val="229"/>
        </w:trPr>
        <w:tc>
          <w:tcPr>
            <w:tcW w:w="9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10901B1" w14:textId="77777777" w:rsidR="00CC4E51" w:rsidRPr="00CC4E51" w:rsidRDefault="00CC4E51" w:rsidP="00CC4E51">
            <w:pPr>
              <w:jc w:val="center"/>
              <w:rPr>
                <w:rFonts w:ascii="Arial" w:hAnsi="Arial" w:cs="Arial"/>
                <w:b/>
              </w:rPr>
            </w:pPr>
            <w:r w:rsidRPr="00CC4E51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7E7E6FAC" w14:textId="77777777" w:rsidR="00CC4E51" w:rsidRPr="00CC4E51" w:rsidRDefault="00CC4E51" w:rsidP="00CC4E51">
      <w:pPr>
        <w:suppressAutoHyphens w:val="0"/>
        <w:spacing w:after="0"/>
        <w:rPr>
          <w:rFonts w:ascii="Arial" w:eastAsia="Times New Roman" w:hAnsi="Arial" w:cs="Arial"/>
          <w:b/>
          <w:bCs/>
          <w:sz w:val="24"/>
          <w:szCs w:val="24"/>
          <w:u w:val="single"/>
          <w:lang w:val="pt-PT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9"/>
        <w:gridCol w:w="2268"/>
        <w:gridCol w:w="1276"/>
        <w:gridCol w:w="1701"/>
        <w:gridCol w:w="2693"/>
      </w:tblGrid>
      <w:tr w:rsidR="00CC4E51" w:rsidRPr="00CC4E51" w14:paraId="6E60CAAF" w14:textId="77777777" w:rsidTr="0078253E">
        <w:trPr>
          <w:trHeight w:val="1124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F0D2C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3C35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Godziny realizacji wsparcia</w:t>
            </w:r>
          </w:p>
          <w:p w14:paraId="41879452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(od … do 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1EA2E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198C4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Planowana liczba uczestników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E5791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Prowadzący </w:t>
            </w:r>
          </w:p>
          <w:p w14:paraId="679230A3" w14:textId="77777777" w:rsidR="00CC4E51" w:rsidRPr="00CC4E51" w:rsidRDefault="00CC4E51" w:rsidP="00CC4E51">
            <w:pPr>
              <w:suppressAutoHyphens w:val="0"/>
              <w:spacing w:after="0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C4E5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(imię i nazwisko)</w:t>
            </w:r>
          </w:p>
        </w:tc>
      </w:tr>
      <w:tr w:rsidR="006240BB" w:rsidRPr="00CC4E51" w14:paraId="4185D0F4" w14:textId="77777777" w:rsidTr="00537D75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C83E1" w14:textId="77EF787B" w:rsidR="006240BB" w:rsidRPr="007931F3" w:rsidRDefault="006240BB" w:rsidP="006240B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01.04.2025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BFC39" w14:textId="2C832820" w:rsidR="006240BB" w:rsidRPr="007931F3" w:rsidRDefault="006240BB" w:rsidP="006240BB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8.30-</w:t>
            </w:r>
            <w:r w:rsidR="0076367D"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7D3FF" w14:textId="411B80E5" w:rsidR="006240BB" w:rsidRPr="007931F3" w:rsidRDefault="007931F3" w:rsidP="006240B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CDCE" w14:textId="27B9A76D" w:rsidR="006240BB" w:rsidRPr="007931F3" w:rsidRDefault="006240BB" w:rsidP="006240B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02E88" w14:textId="1ACA7D6D" w:rsidR="006240BB" w:rsidRPr="007931F3" w:rsidRDefault="007931F3" w:rsidP="006240BB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Karolina Lachowicz </w:t>
            </w:r>
          </w:p>
        </w:tc>
      </w:tr>
      <w:tr w:rsidR="007931F3" w:rsidRPr="00CC4E51" w14:paraId="37B644D4" w14:textId="77777777" w:rsidTr="00612B76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DE74C" w14:textId="38EDF31B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02.04.2025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F3377" w14:textId="7FCD5F2D" w:rsidR="007931F3" w:rsidRPr="007931F3" w:rsidRDefault="007931F3" w:rsidP="007931F3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8.30-</w:t>
            </w:r>
            <w:r w:rsidR="0076367D"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226F" w14:textId="1A56DFBC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40419" w14:textId="2724F844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DEBA6" w14:textId="72B18052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931F3" w:rsidRPr="00CC4E51" w14:paraId="02787E05" w14:textId="77777777" w:rsidTr="00612B76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CABB" w14:textId="1B94265B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03.04.2025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E71" w14:textId="4E37A121" w:rsidR="007931F3" w:rsidRPr="007931F3" w:rsidRDefault="007931F3" w:rsidP="007931F3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8.30-</w:t>
            </w:r>
            <w:r w:rsidR="0076367D"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BF7" w14:textId="594CE824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8A78C" w14:textId="5054FE34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603B" w14:textId="1E94BD55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  <w:tr w:rsidR="007931F3" w:rsidRPr="00CC4E51" w14:paraId="7DA53103" w14:textId="77777777" w:rsidTr="00612B76">
        <w:trPr>
          <w:trHeight w:val="53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69C" w14:textId="1D9038D8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04.04.2025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6480" w14:textId="26DFD971" w:rsidR="007931F3" w:rsidRPr="007931F3" w:rsidRDefault="007931F3" w:rsidP="007931F3">
            <w:pPr>
              <w:jc w:val="center"/>
              <w:rPr>
                <w:rFonts w:asciiTheme="majorHAnsi" w:hAnsiTheme="majorHAnsi" w:cs="Arial"/>
                <w:color w:val="0D0D0D" w:themeColor="text1" w:themeTint="F2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>8.30-</w:t>
            </w:r>
            <w:r w:rsidR="0076367D">
              <w:rPr>
                <w:rFonts w:asciiTheme="majorHAnsi" w:hAnsiTheme="majorHAnsi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DCB" w14:textId="71EAB78D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6dyd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71FF" w14:textId="67A8DEE4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eastAsia="Times New Roman" w:hAnsiTheme="majorHAnsi" w:cs="Arial"/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27E5" w14:textId="4B301CF3" w:rsidR="007931F3" w:rsidRPr="007931F3" w:rsidRDefault="007931F3" w:rsidP="007931F3">
            <w:pPr>
              <w:suppressAutoHyphens w:val="0"/>
              <w:spacing w:after="0"/>
              <w:jc w:val="center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7931F3">
              <w:rPr>
                <w:rFonts w:asciiTheme="majorHAnsi" w:hAnsiTheme="majorHAnsi"/>
                <w:sz w:val="24"/>
                <w:szCs w:val="24"/>
              </w:rPr>
              <w:t xml:space="preserve">Karolina Lachowicz </w:t>
            </w:r>
          </w:p>
        </w:tc>
      </w:tr>
    </w:tbl>
    <w:p w14:paraId="25839155" w14:textId="77777777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</w:p>
    <w:p w14:paraId="436B3016" w14:textId="77777777" w:rsidR="00CC4E51" w:rsidRPr="00CC4E51" w:rsidRDefault="00CC4E51" w:rsidP="00CC4E51">
      <w:pPr>
        <w:tabs>
          <w:tab w:val="left" w:pos="180"/>
        </w:tabs>
        <w:rPr>
          <w:rFonts w:ascii="Arial" w:hAnsi="Arial" w:cs="Arial"/>
          <w:i/>
        </w:rPr>
      </w:pPr>
      <w:r w:rsidRPr="00CC4E51">
        <w:rPr>
          <w:rFonts w:ascii="Arial" w:hAnsi="Arial" w:cs="Arial"/>
          <w:i/>
        </w:rPr>
        <w:t>Data i podpis osoby sporządzającej</w:t>
      </w:r>
    </w:p>
    <w:p w14:paraId="384330FD" w14:textId="623743D0" w:rsidR="00CC4E51" w:rsidRPr="007931F3" w:rsidRDefault="00A96CBE" w:rsidP="00A96CBE">
      <w:pPr>
        <w:tabs>
          <w:tab w:val="left" w:pos="180"/>
        </w:tabs>
        <w:rPr>
          <w:rFonts w:ascii="Arial" w:hAnsi="Arial" w:cs="Arial"/>
          <w:i/>
        </w:rPr>
      </w:pPr>
      <w:r w:rsidRPr="00A96CBE">
        <w:rPr>
          <w:rFonts w:ascii="Arial" w:hAnsi="Arial" w:cs="Arial"/>
          <w:i/>
        </w:rPr>
        <w:t>27.03.25 Patrycja Bielecka</w:t>
      </w:r>
    </w:p>
    <w:sectPr w:rsidR="00CC4E51" w:rsidRPr="00793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4" w:right="1133" w:bottom="1417" w:left="1276" w:header="567" w:footer="454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85254" w14:textId="77777777" w:rsidR="006E1627" w:rsidRDefault="006E1627">
      <w:pPr>
        <w:spacing w:after="0" w:line="240" w:lineRule="auto"/>
      </w:pPr>
      <w:r>
        <w:separator/>
      </w:r>
    </w:p>
  </w:endnote>
  <w:endnote w:type="continuationSeparator" w:id="0">
    <w:p w14:paraId="457B3906" w14:textId="77777777" w:rsidR="006E1627" w:rsidRDefault="006E1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E0C93" w14:textId="77777777" w:rsidR="00671C6A" w:rsidRDefault="00671C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D4B97" w14:textId="2EFFAFFB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5168" behindDoc="1" locked="0" layoutInCell="1" allowOverlap="1" wp14:anchorId="7ADD90DC" wp14:editId="60F84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168593507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26A7F82" id="Łącznik prosty 5" o:spid="_x0000_s1026" style="position:absolute;z-index:-251661312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7216" behindDoc="1" locked="0" layoutInCell="1" allowOverlap="1" wp14:anchorId="4909BE99" wp14:editId="15E1DCC9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6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59264" behindDoc="1" locked="0" layoutInCell="1" allowOverlap="1" wp14:anchorId="14DFBF66" wp14:editId="66BE5E41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1312" behindDoc="1" locked="0" layoutInCell="1" allowOverlap="1" wp14:anchorId="3032D847" wp14:editId="299FEE8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778E05CE" wp14:editId="1E81B775">
          <wp:extent cx="866775" cy="575310"/>
          <wp:effectExtent l="0" t="0" r="0" b="0"/>
          <wp:docPr id="9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A979" w14:textId="75055E10" w:rsidR="00671C6A" w:rsidRDefault="00C05DE0">
    <w:pPr>
      <w:pStyle w:val="Stopka"/>
    </w:pPr>
    <w:r>
      <w:rPr>
        <w:noProof/>
      </w:rPr>
      <mc:AlternateContent>
        <mc:Choice Requires="wps">
          <w:drawing>
            <wp:anchor distT="5080" distB="5080" distL="5080" distR="5080" simplePos="0" relativeHeight="251656192" behindDoc="1" locked="0" layoutInCell="1" allowOverlap="1" wp14:anchorId="3FB4E76F" wp14:editId="5F7A61C3">
              <wp:simplePos x="0" y="0"/>
              <wp:positionH relativeFrom="column">
                <wp:posOffset>-229235</wp:posOffset>
              </wp:positionH>
              <wp:positionV relativeFrom="paragraph">
                <wp:posOffset>50165</wp:posOffset>
              </wp:positionV>
              <wp:extent cx="6400800" cy="635"/>
              <wp:effectExtent l="0" t="0" r="0" b="18415"/>
              <wp:wrapNone/>
              <wp:docPr id="86450572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008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B483E9" id="Łącznik prosty 1" o:spid="_x0000_s1026" style="position:absolute;z-index:-251660288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18.05pt,3.95pt" to="485.9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">
              <o:lock v:ext="edit" shapetype="f"/>
            </v:line>
          </w:pict>
        </mc:Fallback>
      </mc:AlternateContent>
    </w:r>
    <w:r w:rsidR="00032D02">
      <w:rPr>
        <w:noProof/>
      </w:rPr>
      <w:drawing>
        <wp:anchor distT="0" distB="0" distL="0" distR="0" simplePos="0" relativeHeight="251658240" behindDoc="1" locked="0" layoutInCell="1" allowOverlap="1" wp14:anchorId="65EE9697" wp14:editId="0D140882">
          <wp:simplePos x="0" y="0"/>
          <wp:positionH relativeFrom="column">
            <wp:posOffset>4792980</wp:posOffset>
          </wp:positionH>
          <wp:positionV relativeFrom="paragraph">
            <wp:posOffset>375285</wp:posOffset>
          </wp:positionV>
          <wp:extent cx="1198880" cy="288290"/>
          <wp:effectExtent l="0" t="0" r="0" b="0"/>
          <wp:wrapNone/>
          <wp:docPr id="11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98880" cy="288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0288" behindDoc="1" locked="0" layoutInCell="1" allowOverlap="1" wp14:anchorId="54971B0C" wp14:editId="43F58190">
          <wp:simplePos x="0" y="0"/>
          <wp:positionH relativeFrom="column">
            <wp:posOffset>2482215</wp:posOffset>
          </wp:positionH>
          <wp:positionV relativeFrom="paragraph">
            <wp:posOffset>97155</wp:posOffset>
          </wp:positionV>
          <wp:extent cx="820420" cy="50863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rPr>
        <w:noProof/>
      </w:rPr>
      <w:drawing>
        <wp:anchor distT="0" distB="0" distL="0" distR="0" simplePos="0" relativeHeight="251662336" behindDoc="1" locked="0" layoutInCell="1" allowOverlap="1" wp14:anchorId="3C7841DC" wp14:editId="6C8378E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3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32D02">
      <w:t xml:space="preserve">                                                                                                                                                                    </w:t>
    </w:r>
    <w:r w:rsidR="00032D02">
      <w:rPr>
        <w:noProof/>
      </w:rPr>
      <w:drawing>
        <wp:inline distT="0" distB="0" distL="0" distR="0" wp14:anchorId="0AC10F0E" wp14:editId="2B6B524C">
          <wp:extent cx="866775" cy="575310"/>
          <wp:effectExtent l="0" t="0" r="0" b="0"/>
          <wp:docPr id="14" name="Obraz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5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6677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32D02">
      <w:t xml:space="preserve">                                      </w:t>
    </w:r>
    <w:r w:rsidR="00032D02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CA1EF" w14:textId="77777777" w:rsidR="006E1627" w:rsidRDefault="006E1627">
      <w:pPr>
        <w:spacing w:after="0" w:line="240" w:lineRule="auto"/>
      </w:pPr>
      <w:r>
        <w:separator/>
      </w:r>
    </w:p>
  </w:footnote>
  <w:footnote w:type="continuationSeparator" w:id="0">
    <w:p w14:paraId="58A2EFE9" w14:textId="77777777" w:rsidR="006E1627" w:rsidRDefault="006E16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B1652" w14:textId="77777777" w:rsidR="00671C6A" w:rsidRDefault="00671C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56555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6DE6AF08" wp14:editId="45D5C2A9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CAD40FA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6DA27B27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0D5B7A30" w14:textId="4FD4B2FF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3120" behindDoc="1" locked="0" layoutInCell="1" allowOverlap="1" wp14:anchorId="2C93A78B" wp14:editId="0A89497B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11316251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29C2FE" id="Łącznik prosty 7" o:spid="_x0000_s1026" style="position:absolute;z-index:-251663360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40222" w14:textId="77777777" w:rsidR="00671C6A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7167D4A6" wp14:editId="3755D9A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B52C716" w14:textId="77777777" w:rsidR="00671C6A" w:rsidRDefault="00671C6A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31AC9732" w14:textId="77777777" w:rsidR="00671C6A" w:rsidRDefault="00000000">
    <w:pPr>
      <w:pStyle w:val="Nagwek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  <w:p w14:paraId="45312AE9" w14:textId="43594F88" w:rsidR="00671C6A" w:rsidRDefault="00C05DE0">
    <w:pPr>
      <w:pStyle w:val="Nagwek"/>
      <w:jc w:val="center"/>
    </w:pPr>
    <w:r>
      <w:rPr>
        <w:noProof/>
      </w:rPr>
      <mc:AlternateContent>
        <mc:Choice Requires="wps">
          <w:drawing>
            <wp:anchor distT="5080" distB="5080" distL="5080" distR="5080" simplePos="0" relativeHeight="251654144" behindDoc="1" locked="0" layoutInCell="1" allowOverlap="1" wp14:anchorId="2C32F3AF" wp14:editId="3EA7B862">
              <wp:simplePos x="0" y="0"/>
              <wp:positionH relativeFrom="column">
                <wp:posOffset>-334010</wp:posOffset>
              </wp:positionH>
              <wp:positionV relativeFrom="paragraph">
                <wp:posOffset>6985</wp:posOffset>
              </wp:positionV>
              <wp:extent cx="6505575" cy="635"/>
              <wp:effectExtent l="0" t="0" r="9525" b="18415"/>
              <wp:wrapNone/>
              <wp:docPr id="9931474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5055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D783A2" id="Łącznik prosty 3" o:spid="_x0000_s1026" style="position:absolute;z-index:-251662336;visibility:visible;mso-wrap-style:square;mso-width-percent:0;mso-height-percent:0;mso-wrap-distance-left:.4pt;mso-wrap-distance-top:.4pt;mso-wrap-distance-right:.4pt;mso-wrap-distance-bottom:.4pt;mso-position-horizontal:absolute;mso-position-horizontal-relative:text;mso-position-vertical:absolute;mso-position-vertical-relative:text;mso-width-percent:0;mso-height-percent:0;mso-width-relative:page;mso-height-relative:page" from="-26.3pt,.55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">
              <o:lock v:ext="edit" shapetype="f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C6A"/>
    <w:rsid w:val="00032A84"/>
    <w:rsid w:val="00032D02"/>
    <w:rsid w:val="000770D9"/>
    <w:rsid w:val="00106939"/>
    <w:rsid w:val="00251CD5"/>
    <w:rsid w:val="002B3786"/>
    <w:rsid w:val="002C1FAC"/>
    <w:rsid w:val="00303AF1"/>
    <w:rsid w:val="00393968"/>
    <w:rsid w:val="00573562"/>
    <w:rsid w:val="006240BB"/>
    <w:rsid w:val="00671C6A"/>
    <w:rsid w:val="006E0829"/>
    <w:rsid w:val="006E1627"/>
    <w:rsid w:val="0076367D"/>
    <w:rsid w:val="00771C3B"/>
    <w:rsid w:val="0078253E"/>
    <w:rsid w:val="007931F3"/>
    <w:rsid w:val="007E7124"/>
    <w:rsid w:val="008A7280"/>
    <w:rsid w:val="009B7D8B"/>
    <w:rsid w:val="00A96CBE"/>
    <w:rsid w:val="00BF0975"/>
    <w:rsid w:val="00C05DE0"/>
    <w:rsid w:val="00CC4E51"/>
    <w:rsid w:val="00DB2B56"/>
    <w:rsid w:val="00F7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2A2D9B"/>
  <w15:docId w15:val="{33EE0B78-5C7A-40F8-92FC-93E7D731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7DC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  <w:rPr>
      <w:rFonts w:cstheme="minorBidi"/>
    </w:rPr>
  </w:style>
  <w:style w:type="paragraph" w:styleId="NormalnyWeb">
    <w:name w:val="Normal (Web)"/>
    <w:basedOn w:val="Normalny"/>
    <w:qFormat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andard">
    <w:name w:val="Standard"/>
    <w:qFormat/>
    <w:pPr>
      <w:spacing w:after="200" w:line="276" w:lineRule="auto"/>
    </w:pPr>
    <w:rPr>
      <w:rFonts w:eastAsia="SimSun" w:cs="Tahoma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6E272-1F97-4F72-AA11-5C5A5661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P M</cp:lastModifiedBy>
  <cp:revision>5</cp:revision>
  <cp:lastPrinted>2025-02-18T13:05:00Z</cp:lastPrinted>
  <dcterms:created xsi:type="dcterms:W3CDTF">2025-03-19T10:27:00Z</dcterms:created>
  <dcterms:modified xsi:type="dcterms:W3CDTF">2025-03-27T10:44:00Z</dcterms:modified>
  <dc:language>pl-PL</dc:language>
</cp:coreProperties>
</file>