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844DC8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bookmarkStart w:id="0" w:name="_Hlk193274608"/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bookmarkEnd w:id="0"/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908EDB" w14:textId="0A8DCF93" w:rsidR="00CC4E51" w:rsidRPr="00CC4E51" w:rsidRDefault="00F01451" w:rsidP="00F0145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9.</w:t>
            </w:r>
            <w:r w:rsidRPr="00F01451">
              <w:rPr>
                <w:rFonts w:asciiTheme="majorHAnsi" w:hAnsiTheme="majorHAnsi"/>
                <w:b/>
              </w:rPr>
              <w:t xml:space="preserve"> Trening kompetencji społecznych i osobistych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Grupa 1- 12osób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Radom, ul. Rynek Wielki 15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268"/>
        <w:gridCol w:w="1276"/>
        <w:gridCol w:w="1701"/>
        <w:gridCol w:w="2693"/>
      </w:tblGrid>
      <w:tr w:rsidR="00CC4E51" w:rsidRPr="00CC4E51" w14:paraId="6E60CAAF" w14:textId="77777777" w:rsidTr="0078253E">
        <w:trPr>
          <w:trHeight w:val="11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7E77F2" w:rsidRPr="00CC4E51" w14:paraId="4185D0F4" w14:textId="77777777" w:rsidTr="00B77702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83E1" w14:textId="67434F01" w:rsidR="007E77F2" w:rsidRPr="00CC4E51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901C59">
              <w:t>08.04.2025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FC39" w14:textId="671FB388" w:rsidR="007E77F2" w:rsidRPr="00CC4E51" w:rsidRDefault="007E77F2" w:rsidP="007E77F2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E13F5E">
              <w:t>12.30-17-45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D3FF" w14:textId="7E4401B7" w:rsidR="007E77F2" w:rsidRPr="00CC4E51" w:rsidRDefault="001871FE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CDCE" w14:textId="27B9A76D" w:rsidR="007E77F2" w:rsidRPr="00CC4E51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6E0829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2E88" w14:textId="4A2B66B3" w:rsidR="007E77F2" w:rsidRPr="007E77F2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E77F2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Karolina Lachowicz </w:t>
            </w:r>
          </w:p>
        </w:tc>
      </w:tr>
      <w:tr w:rsidR="007E77F2" w:rsidRPr="00CC4E51" w14:paraId="37B644D4" w14:textId="77777777" w:rsidTr="00A92C9E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E74C" w14:textId="1C3AD991" w:rsidR="007E77F2" w:rsidRPr="00CC4E51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901C59">
              <w:t>09.04.2025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3377" w14:textId="46374372" w:rsidR="007E77F2" w:rsidRPr="00CC4E51" w:rsidRDefault="007E77F2" w:rsidP="007E77F2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E13F5E">
              <w:t>12.30-17-45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110F732F" w:rsidR="007E77F2" w:rsidRPr="00CC4E51" w:rsidRDefault="001871FE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2724F844" w:rsidR="007E77F2" w:rsidRPr="00CC4E51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6E0829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EBA6" w14:textId="0DD8C166" w:rsidR="007E77F2" w:rsidRPr="007E77F2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E77F2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E77F2" w:rsidRPr="00CC4E51" w14:paraId="02787E05" w14:textId="77777777" w:rsidTr="00A92C9E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18B9615A" w:rsidR="007E77F2" w:rsidRPr="006E0829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901C59">
              <w:t>10.04.2025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51233A7D" w:rsidR="007E77F2" w:rsidRPr="006E0829" w:rsidRDefault="007E77F2" w:rsidP="007E77F2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E13F5E">
              <w:t>12.30-17-45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299409EB" w:rsidR="007E77F2" w:rsidRPr="006E0829" w:rsidRDefault="001871FE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5054FE34" w:rsidR="007E77F2" w:rsidRPr="006E0829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6E0829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4F802A9D" w:rsidR="007E77F2" w:rsidRPr="007E77F2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E77F2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E77F2" w:rsidRPr="00CC4E51" w14:paraId="7DA53103" w14:textId="77777777" w:rsidTr="00A92C9E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1AD86CB9" w:rsidR="007E77F2" w:rsidRPr="006E0829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901C59">
              <w:t>11.04.2025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4F87B197" w:rsidR="007E77F2" w:rsidRPr="006E0829" w:rsidRDefault="007E77F2" w:rsidP="007E77F2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E13F5E">
              <w:t>12.30-17-45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2DA121E6" w:rsidR="007E77F2" w:rsidRPr="006E0829" w:rsidRDefault="001871FE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67A8DEE4" w:rsidR="007E77F2" w:rsidRPr="006E0829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6E0829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02EFAA99" w:rsidR="007E77F2" w:rsidRPr="007E77F2" w:rsidRDefault="007E77F2" w:rsidP="007E77F2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E77F2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</w:tbl>
    <w:p w14:paraId="25839155" w14:textId="77777777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77777777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2ABA7DA3" w14:textId="0B83B39A" w:rsidR="00671C6A" w:rsidRPr="00F01451" w:rsidRDefault="00844DC8" w:rsidP="00844DC8">
      <w:pPr>
        <w:tabs>
          <w:tab w:val="left" w:pos="180"/>
        </w:tabs>
        <w:rPr>
          <w:rFonts w:ascii="Arial" w:hAnsi="Arial" w:cs="Arial"/>
          <w:i/>
        </w:rPr>
      </w:pPr>
      <w:r w:rsidRPr="00844DC8">
        <w:rPr>
          <w:rFonts w:ascii="Arial" w:hAnsi="Arial" w:cs="Arial"/>
          <w:i/>
        </w:rPr>
        <w:t>27.03.25 Patrycja Bielecka</w:t>
      </w:r>
    </w:p>
    <w:sectPr w:rsidR="00671C6A" w:rsidRPr="00F014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9621" w14:textId="77777777" w:rsidR="00780DAB" w:rsidRDefault="00780DAB">
      <w:pPr>
        <w:spacing w:after="0" w:line="240" w:lineRule="auto"/>
      </w:pPr>
      <w:r>
        <w:separator/>
      </w:r>
    </w:p>
  </w:endnote>
  <w:endnote w:type="continuationSeparator" w:id="0">
    <w:p w14:paraId="434418A4" w14:textId="77777777" w:rsidR="00780DAB" w:rsidRDefault="00780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0C93" w14:textId="77777777" w:rsidR="00671C6A" w:rsidRDefault="00671C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2EFFAFFB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60F84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15E1DCC9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46E5E" w14:textId="77777777" w:rsidR="00780DAB" w:rsidRDefault="00780DAB">
      <w:pPr>
        <w:spacing w:after="0" w:line="240" w:lineRule="auto"/>
      </w:pPr>
      <w:r>
        <w:separator/>
      </w:r>
    </w:p>
  </w:footnote>
  <w:footnote w:type="continuationSeparator" w:id="0">
    <w:p w14:paraId="12DBB27A" w14:textId="77777777" w:rsidR="00780DAB" w:rsidRDefault="00780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B1652" w14:textId="77777777" w:rsidR="00671C6A" w:rsidRDefault="00671C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D02"/>
    <w:rsid w:val="000770D9"/>
    <w:rsid w:val="001871FE"/>
    <w:rsid w:val="002465E6"/>
    <w:rsid w:val="00251CD5"/>
    <w:rsid w:val="002B3786"/>
    <w:rsid w:val="00303AF1"/>
    <w:rsid w:val="00393968"/>
    <w:rsid w:val="00406D4F"/>
    <w:rsid w:val="00671C6A"/>
    <w:rsid w:val="006E0829"/>
    <w:rsid w:val="00771C3B"/>
    <w:rsid w:val="00780DAB"/>
    <w:rsid w:val="0078253E"/>
    <w:rsid w:val="007E77F2"/>
    <w:rsid w:val="00844DC8"/>
    <w:rsid w:val="008A7280"/>
    <w:rsid w:val="009B7D8B"/>
    <w:rsid w:val="00C05DE0"/>
    <w:rsid w:val="00CC4E51"/>
    <w:rsid w:val="00E73A1F"/>
    <w:rsid w:val="00F01451"/>
    <w:rsid w:val="00F72099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272-1F97-4F72-AA11-5C5A566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4</cp:revision>
  <cp:lastPrinted>2025-02-18T13:05:00Z</cp:lastPrinted>
  <dcterms:created xsi:type="dcterms:W3CDTF">2025-03-19T10:29:00Z</dcterms:created>
  <dcterms:modified xsi:type="dcterms:W3CDTF">2025-03-27T10:44:00Z</dcterms:modified>
  <dc:language>pl-PL</dc:language>
</cp:coreProperties>
</file>