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6B271" w14:textId="77777777" w:rsidR="00243C61" w:rsidRPr="005C3C24" w:rsidRDefault="00243C61" w:rsidP="00243C61">
      <w:pPr>
        <w:spacing w:line="240" w:lineRule="auto"/>
        <w:jc w:val="center"/>
        <w:rPr>
          <w:b/>
        </w:rPr>
      </w:pPr>
      <w:r w:rsidRPr="005C3C24">
        <w:rPr>
          <w:b/>
        </w:rPr>
        <w:t>ANKIETA BADAJĄCA MOTYWACJĘ</w:t>
      </w:r>
    </w:p>
    <w:p w14:paraId="24B8530C" w14:textId="77777777" w:rsidR="00243C61" w:rsidRPr="005C3C24" w:rsidRDefault="00243C61" w:rsidP="00243C61">
      <w:pPr>
        <w:spacing w:line="240" w:lineRule="auto"/>
        <w:jc w:val="center"/>
        <w:rPr>
          <w:b/>
        </w:rPr>
      </w:pPr>
      <w:r w:rsidRPr="005C3C24">
        <w:rPr>
          <w:b/>
        </w:rPr>
        <w:t>DO UDZIAŁU W PROJEKCIE</w:t>
      </w:r>
    </w:p>
    <w:p w14:paraId="4E56BD77" w14:textId="77777777" w:rsidR="00243C61" w:rsidRPr="005C3C24" w:rsidRDefault="00243C61" w:rsidP="00243C61">
      <w:pPr>
        <w:spacing w:line="240" w:lineRule="auto"/>
        <w:jc w:val="center"/>
        <w:rPr>
          <w:b/>
        </w:rPr>
      </w:pPr>
      <w:r w:rsidRPr="005C3C24">
        <w:rPr>
          <w:b/>
        </w:rPr>
        <w:t>„Wspólna Integracja!” o nr FEMA.08.04-IP.01-026B/24</w:t>
      </w:r>
    </w:p>
    <w:p w14:paraId="70AF4A5B" w14:textId="77777777" w:rsidR="00243C61" w:rsidRPr="005C3C24" w:rsidRDefault="00243C61" w:rsidP="00243C61">
      <w:pPr>
        <w:spacing w:line="240" w:lineRule="auto"/>
        <w:jc w:val="center"/>
        <w:rPr>
          <w:i/>
        </w:rPr>
      </w:pPr>
      <w:r w:rsidRPr="005C3C24">
        <w:rPr>
          <w:i/>
        </w:rPr>
        <w:t>Celem ankiety jest wstępne określenie predyspozycji i poziomu motywacji do udziału</w:t>
      </w:r>
    </w:p>
    <w:p w14:paraId="0FC473E1" w14:textId="77777777" w:rsidR="00243C61" w:rsidRPr="005C3C24" w:rsidRDefault="00243C61" w:rsidP="00243C61">
      <w:pPr>
        <w:spacing w:line="240" w:lineRule="auto"/>
        <w:jc w:val="center"/>
        <w:rPr>
          <w:i/>
        </w:rPr>
      </w:pPr>
      <w:r w:rsidRPr="005C3C24">
        <w:rPr>
          <w:i/>
        </w:rPr>
        <w:t>w  projekcie  i  rozwoju zawodowego. Prosimy  o  dokładne  przeczytanie  każdego  pytania ankiety oraz udzielenie odpowiedzi.</w:t>
      </w:r>
    </w:p>
    <w:tbl>
      <w:tblPr>
        <w:tblW w:w="0" w:type="auto"/>
        <w:tblInd w:w="-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0"/>
        <w:gridCol w:w="6888"/>
      </w:tblGrid>
      <w:tr w:rsidR="00243C61" w:rsidRPr="005C3C24" w14:paraId="1876E8E9" w14:textId="77777777" w:rsidTr="00D3700A">
        <w:trPr>
          <w:trHeight w:val="555"/>
        </w:trPr>
        <w:tc>
          <w:tcPr>
            <w:tcW w:w="2745" w:type="dxa"/>
          </w:tcPr>
          <w:p w14:paraId="7E9E4B16" w14:textId="77777777" w:rsidR="00243C61" w:rsidRPr="005C3C24" w:rsidRDefault="00243C61" w:rsidP="00D3700A">
            <w:pPr>
              <w:spacing w:line="240" w:lineRule="auto"/>
              <w:ind w:left="211"/>
            </w:pPr>
            <w:r w:rsidRPr="005C3C24">
              <w:t>Data wypełnienia</w:t>
            </w:r>
          </w:p>
        </w:tc>
        <w:tc>
          <w:tcPr>
            <w:tcW w:w="6915" w:type="dxa"/>
          </w:tcPr>
          <w:p w14:paraId="19B38EB8" w14:textId="77777777" w:rsidR="00243C61" w:rsidRPr="005C3C24" w:rsidRDefault="00243C61" w:rsidP="00D3700A">
            <w:pPr>
              <w:spacing w:line="240" w:lineRule="auto"/>
            </w:pPr>
          </w:p>
        </w:tc>
      </w:tr>
    </w:tbl>
    <w:p w14:paraId="24D1F1BC" w14:textId="77777777" w:rsidR="00243C61" w:rsidRPr="005C3C24" w:rsidRDefault="00243C61" w:rsidP="00243C61">
      <w:pPr>
        <w:spacing w:line="240" w:lineRule="auto"/>
      </w:pPr>
    </w:p>
    <w:p w14:paraId="253390E4" w14:textId="77777777" w:rsidR="00243C61" w:rsidRPr="005C3C24" w:rsidRDefault="00243C61" w:rsidP="00243C61">
      <w:pPr>
        <w:spacing w:line="240" w:lineRule="auto"/>
        <w:rPr>
          <w:b/>
        </w:rPr>
      </w:pPr>
      <w:r w:rsidRPr="005C3C24">
        <w:rPr>
          <w:b/>
        </w:rPr>
        <w:t>1.</w:t>
      </w:r>
      <w:r w:rsidRPr="005C3C24">
        <w:rPr>
          <w:b/>
        </w:rPr>
        <w:tab/>
        <w:t xml:space="preserve">Jakie motywy skłoniły Pana/Panią do wzięcia udziału w projekcie?  (proszę zaznaczyć </w:t>
      </w:r>
      <w:r w:rsidRPr="005C3C24">
        <w:rPr>
          <w:b/>
          <w:u w:val="single"/>
        </w:rPr>
        <w:t>maksymalnie 3 najważniejsze</w:t>
      </w:r>
      <w:r w:rsidRPr="005C3C24">
        <w:rPr>
          <w:b/>
        </w:rPr>
        <w:t xml:space="preserve"> odpowiedzi)  </w:t>
      </w:r>
    </w:p>
    <w:p w14:paraId="464A3B44" w14:textId="77777777" w:rsidR="00243C61" w:rsidRPr="005C3C24" w:rsidRDefault="00243C61" w:rsidP="00243C61">
      <w:pPr>
        <w:spacing w:line="240" w:lineRule="auto"/>
      </w:pPr>
      <w:r w:rsidRPr="005C3C24">
        <w:t>o</w:t>
      </w:r>
      <w:r w:rsidRPr="005C3C24">
        <w:tab/>
        <w:t xml:space="preserve">chcę zdobyć nowe kwalifikacje i umiejętności </w:t>
      </w:r>
    </w:p>
    <w:p w14:paraId="28D081A3" w14:textId="77777777" w:rsidR="00243C61" w:rsidRPr="005C3C24" w:rsidRDefault="00243C61" w:rsidP="00243C61">
      <w:pPr>
        <w:spacing w:line="240" w:lineRule="auto"/>
      </w:pPr>
      <w:r w:rsidRPr="005C3C24">
        <w:t>o</w:t>
      </w:r>
      <w:r w:rsidRPr="005C3C24">
        <w:tab/>
        <w:t xml:space="preserve">chcę uaktualnić, poszerzyć wiedzę i umiejętności w konkretnej dziedzinie </w:t>
      </w:r>
    </w:p>
    <w:p w14:paraId="620A0D33" w14:textId="77777777" w:rsidR="00243C61" w:rsidRPr="005C3C24" w:rsidRDefault="00243C61" w:rsidP="00243C61">
      <w:pPr>
        <w:spacing w:line="240" w:lineRule="auto"/>
      </w:pPr>
      <w:r w:rsidRPr="005C3C24">
        <w:t>o</w:t>
      </w:r>
      <w:r w:rsidRPr="005C3C24">
        <w:tab/>
        <w:t>chcę znaleźć pracę</w:t>
      </w:r>
    </w:p>
    <w:p w14:paraId="36A94634" w14:textId="77777777" w:rsidR="00243C61" w:rsidRPr="005C3C24" w:rsidRDefault="00243C61" w:rsidP="00243C61">
      <w:pPr>
        <w:spacing w:line="240" w:lineRule="auto"/>
      </w:pPr>
      <w:r w:rsidRPr="005C3C24">
        <w:t>o</w:t>
      </w:r>
      <w:r w:rsidRPr="005C3C24">
        <w:tab/>
        <w:t>namówili mnie znajomi, rodzina</w:t>
      </w:r>
    </w:p>
    <w:p w14:paraId="16F70937" w14:textId="77777777" w:rsidR="00243C61" w:rsidRPr="005C3C24" w:rsidRDefault="00243C61" w:rsidP="00243C61">
      <w:pPr>
        <w:spacing w:line="240" w:lineRule="auto"/>
      </w:pPr>
      <w:r w:rsidRPr="005C3C24">
        <w:t>o</w:t>
      </w:r>
      <w:r w:rsidRPr="005C3C24">
        <w:tab/>
        <w:t xml:space="preserve">mam dużo wolnego czasu  </w:t>
      </w:r>
    </w:p>
    <w:p w14:paraId="1E295208" w14:textId="77777777" w:rsidR="00243C61" w:rsidRPr="005C3C24" w:rsidRDefault="00243C61" w:rsidP="00243C61">
      <w:pPr>
        <w:spacing w:line="240" w:lineRule="auto"/>
      </w:pPr>
      <w:r w:rsidRPr="005C3C24">
        <w:t>o</w:t>
      </w:r>
      <w:r w:rsidRPr="005C3C24">
        <w:tab/>
        <w:t xml:space="preserve">chcę skorzystać ze szkolenia, ponieważ jest ono bezpłatne </w:t>
      </w:r>
    </w:p>
    <w:p w14:paraId="323CC896" w14:textId="77777777" w:rsidR="00243C61" w:rsidRPr="005C3C24" w:rsidRDefault="00243C61" w:rsidP="00243C61">
      <w:pPr>
        <w:spacing w:line="240" w:lineRule="auto"/>
      </w:pPr>
      <w:r w:rsidRPr="005C3C24">
        <w:t>o</w:t>
      </w:r>
      <w:r w:rsidRPr="005C3C24">
        <w:tab/>
        <w:t xml:space="preserve">jest to dla mnie szansa na zmianę mojej sytuacji zawodowej </w:t>
      </w:r>
    </w:p>
    <w:p w14:paraId="60E7E780" w14:textId="77777777" w:rsidR="00243C61" w:rsidRPr="005C3C24" w:rsidRDefault="00243C61" w:rsidP="00243C61">
      <w:pPr>
        <w:spacing w:line="240" w:lineRule="auto"/>
      </w:pPr>
      <w:r w:rsidRPr="005C3C24">
        <w:t>o</w:t>
      </w:r>
      <w:r w:rsidRPr="005C3C24">
        <w:tab/>
        <w:t xml:space="preserve">jest to okazja do poznania nowych ludzi i nawiązania nowych kontaktów interpersonalnych </w:t>
      </w:r>
    </w:p>
    <w:p w14:paraId="3BA8FE81" w14:textId="77777777" w:rsidR="00243C61" w:rsidRPr="005C3C24" w:rsidRDefault="00243C61" w:rsidP="00243C61">
      <w:pPr>
        <w:spacing w:line="240" w:lineRule="auto"/>
      </w:pPr>
      <w:r w:rsidRPr="005C3C24">
        <w:t>o</w:t>
      </w:r>
      <w:r w:rsidRPr="005C3C24">
        <w:tab/>
        <w:t xml:space="preserve">wymaga tego sytuacja na rynku pracy </w:t>
      </w:r>
    </w:p>
    <w:p w14:paraId="5D386F02" w14:textId="77777777" w:rsidR="00243C61" w:rsidRPr="005C3C24" w:rsidRDefault="00243C61" w:rsidP="00243C61">
      <w:pPr>
        <w:spacing w:line="240" w:lineRule="auto"/>
      </w:pPr>
      <w:r w:rsidRPr="005C3C24">
        <w:t>o</w:t>
      </w:r>
      <w:r w:rsidRPr="005C3C24">
        <w:tab/>
        <w:t xml:space="preserve">inne .......................................................................................................................…………………………….. </w:t>
      </w:r>
    </w:p>
    <w:p w14:paraId="590778E4" w14:textId="77777777" w:rsidR="00243C61" w:rsidRPr="005C3C24" w:rsidRDefault="00243C61" w:rsidP="00243C61">
      <w:pPr>
        <w:spacing w:line="240" w:lineRule="auto"/>
        <w:rPr>
          <w:b/>
        </w:rPr>
      </w:pPr>
      <w:r w:rsidRPr="005C3C24">
        <w:rPr>
          <w:b/>
        </w:rPr>
        <w:t>2.</w:t>
      </w:r>
      <w:r w:rsidRPr="005C3C24">
        <w:rPr>
          <w:b/>
        </w:rPr>
        <w:tab/>
        <w:t>Jakie są Pana/Pani oczekiwania wobec projektu? Jakich rezultatów</w:t>
      </w:r>
    </w:p>
    <w:p w14:paraId="0EB5A284" w14:textId="77777777" w:rsidR="00243C61" w:rsidRPr="005C3C24" w:rsidRDefault="00243C61" w:rsidP="00243C61">
      <w:pPr>
        <w:spacing w:line="240" w:lineRule="auto"/>
        <w:rPr>
          <w:b/>
        </w:rPr>
      </w:pPr>
      <w:r w:rsidRPr="005C3C24">
        <w:rPr>
          <w:b/>
        </w:rPr>
        <w:t>(np. nabycie kompetencji, wiedzy, motywacji itp.) oczekuje Pan/Pani po udziale w projekcie?</w:t>
      </w:r>
    </w:p>
    <w:p w14:paraId="692853B4" w14:textId="77777777" w:rsidR="00243C61" w:rsidRPr="005C3C24" w:rsidRDefault="00243C61" w:rsidP="00243C61">
      <w:pPr>
        <w:spacing w:line="240" w:lineRule="auto"/>
      </w:pPr>
    </w:p>
    <w:p w14:paraId="4B20119B" w14:textId="77777777" w:rsidR="00243C61" w:rsidRPr="005C3C24" w:rsidRDefault="00243C61" w:rsidP="00243C61">
      <w:pPr>
        <w:spacing w:line="240" w:lineRule="auto"/>
      </w:pPr>
      <w:r w:rsidRPr="005C3C24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5052C2" w14:textId="77777777" w:rsidR="00243C61" w:rsidRPr="005C3C24" w:rsidRDefault="00243C61" w:rsidP="00243C61">
      <w:pPr>
        <w:spacing w:line="240" w:lineRule="auto"/>
        <w:rPr>
          <w:b/>
        </w:rPr>
      </w:pPr>
      <w:r w:rsidRPr="005C3C24">
        <w:rPr>
          <w:b/>
        </w:rPr>
        <w:lastRenderedPageBreak/>
        <w:t>3.</w:t>
      </w:r>
      <w:r w:rsidRPr="005C3C24">
        <w:rPr>
          <w:b/>
        </w:rPr>
        <w:tab/>
        <w:t xml:space="preserve">Proszę określić poziom swojej motywacji do aktywnego uczestnictwa </w:t>
      </w:r>
    </w:p>
    <w:p w14:paraId="2C83A216" w14:textId="77777777" w:rsidR="00243C61" w:rsidRPr="005C3C24" w:rsidRDefault="00243C61" w:rsidP="00243C61">
      <w:pPr>
        <w:spacing w:line="240" w:lineRule="auto"/>
        <w:rPr>
          <w:b/>
        </w:rPr>
      </w:pPr>
      <w:r w:rsidRPr="005C3C24">
        <w:rPr>
          <w:b/>
        </w:rPr>
        <w:t xml:space="preserve">w szkoleniu i podjęcia działań na rzecz swojego rozwoju zawodowego  </w:t>
      </w:r>
    </w:p>
    <w:p w14:paraId="50EDF604" w14:textId="77777777" w:rsidR="00243C61" w:rsidRPr="005C3C24" w:rsidRDefault="00243C61" w:rsidP="00243C61">
      <w:pPr>
        <w:spacing w:after="0" w:line="240" w:lineRule="auto"/>
        <w:rPr>
          <w:i/>
        </w:rPr>
      </w:pPr>
      <w:r w:rsidRPr="005C3C24">
        <w:rPr>
          <w:i/>
        </w:rPr>
        <w:t xml:space="preserve">Otocz kółkiem odpowiednią cyfrę w skali 1-5, gdzie 1 – oznacza poziom bardzo niski, </w:t>
      </w:r>
    </w:p>
    <w:p w14:paraId="5403D0FE" w14:textId="77777777" w:rsidR="00243C61" w:rsidRPr="005C3C24" w:rsidRDefault="00243C61" w:rsidP="00243C61">
      <w:pPr>
        <w:spacing w:after="0" w:line="240" w:lineRule="auto"/>
        <w:rPr>
          <w:i/>
        </w:rPr>
      </w:pPr>
      <w:r w:rsidRPr="005C3C24">
        <w:rPr>
          <w:i/>
        </w:rPr>
        <w:t>a 5 - poziom bardzo wysoki</w:t>
      </w:r>
    </w:p>
    <w:tbl>
      <w:tblPr>
        <w:tblW w:w="0" w:type="auto"/>
        <w:tblInd w:w="-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6"/>
        <w:gridCol w:w="1701"/>
        <w:gridCol w:w="2126"/>
        <w:gridCol w:w="2126"/>
        <w:gridCol w:w="1891"/>
      </w:tblGrid>
      <w:tr w:rsidR="00243C61" w:rsidRPr="005C3C24" w14:paraId="06746140" w14:textId="77777777" w:rsidTr="00D3700A">
        <w:trPr>
          <w:trHeight w:val="873"/>
        </w:trPr>
        <w:tc>
          <w:tcPr>
            <w:tcW w:w="1756" w:type="dxa"/>
          </w:tcPr>
          <w:p w14:paraId="31757C70" w14:textId="77777777" w:rsidR="00243C61" w:rsidRPr="005C3C24" w:rsidRDefault="00243C61" w:rsidP="00D3700A">
            <w:pPr>
              <w:spacing w:line="240" w:lineRule="auto"/>
              <w:ind w:left="196"/>
            </w:pPr>
          </w:p>
          <w:p w14:paraId="03339834" w14:textId="77777777" w:rsidR="00243C61" w:rsidRPr="005C3C24" w:rsidRDefault="00243C61" w:rsidP="00D3700A">
            <w:pPr>
              <w:spacing w:line="240" w:lineRule="auto"/>
              <w:ind w:left="196"/>
            </w:pPr>
            <w:r w:rsidRPr="005C3C24">
              <w:t xml:space="preserve">1              </w:t>
            </w:r>
          </w:p>
        </w:tc>
        <w:tc>
          <w:tcPr>
            <w:tcW w:w="1701" w:type="dxa"/>
          </w:tcPr>
          <w:p w14:paraId="6D62A940" w14:textId="77777777" w:rsidR="00243C61" w:rsidRPr="005C3C24" w:rsidRDefault="00243C61" w:rsidP="00D3700A">
            <w:pPr>
              <w:spacing w:line="240" w:lineRule="auto"/>
            </w:pPr>
          </w:p>
          <w:p w14:paraId="7D03FC74" w14:textId="77777777" w:rsidR="00243C61" w:rsidRPr="005C3C24" w:rsidRDefault="00243C61" w:rsidP="00D3700A">
            <w:pPr>
              <w:spacing w:line="240" w:lineRule="auto"/>
              <w:ind w:left="306"/>
            </w:pPr>
            <w:r w:rsidRPr="005C3C24">
              <w:t>2</w:t>
            </w:r>
          </w:p>
        </w:tc>
        <w:tc>
          <w:tcPr>
            <w:tcW w:w="2126" w:type="dxa"/>
          </w:tcPr>
          <w:p w14:paraId="1CF8D6D1" w14:textId="77777777" w:rsidR="00243C61" w:rsidRPr="005C3C24" w:rsidRDefault="00243C61" w:rsidP="00D3700A">
            <w:pPr>
              <w:spacing w:line="240" w:lineRule="auto"/>
            </w:pPr>
          </w:p>
          <w:p w14:paraId="1155E054" w14:textId="77777777" w:rsidR="00243C61" w:rsidRPr="005C3C24" w:rsidRDefault="00243C61" w:rsidP="00D3700A">
            <w:pPr>
              <w:spacing w:line="240" w:lineRule="auto"/>
              <w:ind w:left="386"/>
            </w:pPr>
            <w:r w:rsidRPr="005C3C24">
              <w:t>3</w:t>
            </w:r>
          </w:p>
        </w:tc>
        <w:tc>
          <w:tcPr>
            <w:tcW w:w="2126" w:type="dxa"/>
          </w:tcPr>
          <w:p w14:paraId="268BA62C" w14:textId="77777777" w:rsidR="00243C61" w:rsidRPr="005C3C24" w:rsidRDefault="00243C61" w:rsidP="00D3700A">
            <w:pPr>
              <w:spacing w:line="240" w:lineRule="auto"/>
            </w:pPr>
          </w:p>
          <w:p w14:paraId="5672AD8A" w14:textId="77777777" w:rsidR="00243C61" w:rsidRPr="005C3C24" w:rsidRDefault="00243C61" w:rsidP="00D3700A">
            <w:pPr>
              <w:spacing w:line="240" w:lineRule="auto"/>
              <w:ind w:left="421"/>
            </w:pPr>
            <w:r w:rsidRPr="005C3C24">
              <w:t>4</w:t>
            </w:r>
          </w:p>
        </w:tc>
        <w:tc>
          <w:tcPr>
            <w:tcW w:w="1891" w:type="dxa"/>
          </w:tcPr>
          <w:p w14:paraId="087872E2" w14:textId="77777777" w:rsidR="00243C61" w:rsidRPr="005C3C24" w:rsidRDefault="00243C61" w:rsidP="00D3700A">
            <w:pPr>
              <w:spacing w:line="240" w:lineRule="auto"/>
            </w:pPr>
          </w:p>
          <w:p w14:paraId="0FDC0339" w14:textId="77777777" w:rsidR="00243C61" w:rsidRPr="005C3C24" w:rsidRDefault="00243C61" w:rsidP="00D3700A">
            <w:pPr>
              <w:spacing w:line="240" w:lineRule="auto"/>
              <w:ind w:left="441"/>
            </w:pPr>
            <w:r w:rsidRPr="005C3C24">
              <w:t>5</w:t>
            </w:r>
          </w:p>
        </w:tc>
      </w:tr>
    </w:tbl>
    <w:p w14:paraId="39C388ED" w14:textId="77777777" w:rsidR="00243C61" w:rsidRPr="005C3C24" w:rsidRDefault="00243C61" w:rsidP="00243C61">
      <w:pPr>
        <w:spacing w:after="0" w:line="240" w:lineRule="auto"/>
      </w:pPr>
      <w:r w:rsidRPr="005C3C24">
        <w:rPr>
          <w:b/>
        </w:rPr>
        <w:t>4.</w:t>
      </w:r>
      <w:r w:rsidRPr="005C3C24">
        <w:rPr>
          <w:b/>
        </w:rPr>
        <w:tab/>
        <w:t xml:space="preserve">Czy udział w projekcie będzie Panu(i) przydatny w znalezieniu pracy?  </w:t>
      </w:r>
    </w:p>
    <w:p w14:paraId="1D68BA2D" w14:textId="77777777" w:rsidR="00243C61" w:rsidRPr="005C3C24" w:rsidRDefault="00243C61" w:rsidP="00243C61">
      <w:pPr>
        <w:spacing w:after="0" w:line="240" w:lineRule="auto"/>
      </w:pPr>
      <w:r w:rsidRPr="005C3C24">
        <w:t>o</w:t>
      </w:r>
      <w:r w:rsidRPr="005C3C24">
        <w:tab/>
        <w:t xml:space="preserve">bardzo przydatny  </w:t>
      </w:r>
    </w:p>
    <w:p w14:paraId="55BB0E2A" w14:textId="77777777" w:rsidR="00243C61" w:rsidRPr="005C3C24" w:rsidRDefault="00243C61" w:rsidP="00243C61">
      <w:pPr>
        <w:spacing w:after="0" w:line="240" w:lineRule="auto"/>
      </w:pPr>
      <w:r w:rsidRPr="005C3C24">
        <w:t>o</w:t>
      </w:r>
      <w:r w:rsidRPr="005C3C24">
        <w:tab/>
        <w:t xml:space="preserve">przydatny </w:t>
      </w:r>
    </w:p>
    <w:p w14:paraId="041B357B" w14:textId="77777777" w:rsidR="00243C61" w:rsidRPr="005C3C24" w:rsidRDefault="00243C61" w:rsidP="00243C61">
      <w:pPr>
        <w:spacing w:after="0" w:line="240" w:lineRule="auto"/>
      </w:pPr>
      <w:r w:rsidRPr="005C3C24">
        <w:t>o</w:t>
      </w:r>
      <w:r w:rsidRPr="005C3C24">
        <w:tab/>
        <w:t xml:space="preserve">tylko w niewielkim stopniu przydatny </w:t>
      </w:r>
    </w:p>
    <w:p w14:paraId="22DF6975" w14:textId="77777777" w:rsidR="00243C61" w:rsidRPr="005C3C24" w:rsidRDefault="00243C61" w:rsidP="00243C61">
      <w:pPr>
        <w:spacing w:after="0" w:line="240" w:lineRule="auto"/>
      </w:pPr>
      <w:r w:rsidRPr="005C3C24">
        <w:t>o</w:t>
      </w:r>
      <w:r w:rsidRPr="005C3C24">
        <w:tab/>
        <w:t xml:space="preserve">bezużyteczny </w:t>
      </w:r>
    </w:p>
    <w:p w14:paraId="6FDD62B3" w14:textId="77777777" w:rsidR="00243C61" w:rsidRPr="005C3C24" w:rsidRDefault="00243C61" w:rsidP="00243C61">
      <w:pPr>
        <w:spacing w:after="0" w:line="240" w:lineRule="auto"/>
      </w:pPr>
      <w:r w:rsidRPr="005C3C24">
        <w:t>o</w:t>
      </w:r>
      <w:r w:rsidRPr="005C3C24">
        <w:tab/>
        <w:t>trudno powiedzieć</w:t>
      </w:r>
    </w:p>
    <w:p w14:paraId="1B206BE2" w14:textId="77777777" w:rsidR="00243C61" w:rsidRPr="005C3C24" w:rsidRDefault="00243C61" w:rsidP="00243C61">
      <w:pPr>
        <w:spacing w:after="0" w:line="240" w:lineRule="auto"/>
      </w:pPr>
    </w:p>
    <w:p w14:paraId="45D78482" w14:textId="77777777" w:rsidR="00243C61" w:rsidRPr="005C3C24" w:rsidRDefault="00243C61" w:rsidP="00243C61">
      <w:pPr>
        <w:spacing w:after="0" w:line="240" w:lineRule="auto"/>
        <w:rPr>
          <w:b/>
        </w:rPr>
      </w:pPr>
      <w:r w:rsidRPr="005C3C24">
        <w:rPr>
          <w:b/>
        </w:rPr>
        <w:t>5.</w:t>
      </w:r>
      <w:r w:rsidRPr="005C3C24">
        <w:rPr>
          <w:b/>
        </w:rPr>
        <w:tab/>
        <w:t>Jakie bariery lub przeszkody utrudniają Panu/Pani podjęcie zatrudnienia?</w:t>
      </w:r>
    </w:p>
    <w:p w14:paraId="78034D09" w14:textId="77777777" w:rsidR="00243C61" w:rsidRPr="005C3C24" w:rsidRDefault="00243C61" w:rsidP="00243C61">
      <w:pPr>
        <w:spacing w:after="0" w:line="240" w:lineRule="auto"/>
      </w:pPr>
      <w:r w:rsidRPr="005C3C24">
        <w:t>o</w:t>
      </w:r>
      <w:r w:rsidRPr="005C3C24">
        <w:tab/>
        <w:t>Brak odpowiedniego przygotowania w zawodzie, niewłaściwy zawód</w:t>
      </w:r>
    </w:p>
    <w:p w14:paraId="31AF3BFF" w14:textId="77777777" w:rsidR="00243C61" w:rsidRPr="005C3C24" w:rsidRDefault="00243C61" w:rsidP="00243C61">
      <w:pPr>
        <w:spacing w:after="0" w:line="240" w:lineRule="auto"/>
      </w:pPr>
      <w:r w:rsidRPr="005C3C24">
        <w:t>o</w:t>
      </w:r>
      <w:r w:rsidRPr="005C3C24">
        <w:tab/>
        <w:t>Brak lub niewystarczające doświadczenie zawodowe</w:t>
      </w:r>
    </w:p>
    <w:p w14:paraId="2A9D6481" w14:textId="77777777" w:rsidR="00243C61" w:rsidRPr="005C3C24" w:rsidRDefault="00243C61" w:rsidP="00243C61">
      <w:pPr>
        <w:spacing w:after="0" w:line="240" w:lineRule="auto"/>
      </w:pPr>
      <w:r w:rsidRPr="005C3C24">
        <w:t>o</w:t>
      </w:r>
      <w:r w:rsidRPr="005C3C24">
        <w:tab/>
        <w:t>Brak, słaba umiejętność obsługi komputera</w:t>
      </w:r>
    </w:p>
    <w:p w14:paraId="73256B8C" w14:textId="77777777" w:rsidR="00243C61" w:rsidRPr="005C3C24" w:rsidRDefault="00243C61" w:rsidP="00243C61">
      <w:pPr>
        <w:spacing w:after="0" w:line="240" w:lineRule="auto"/>
      </w:pPr>
      <w:r w:rsidRPr="005C3C24">
        <w:t>o</w:t>
      </w:r>
      <w:r w:rsidRPr="005C3C24">
        <w:tab/>
        <w:t>Słaba znajomość języków obcych</w:t>
      </w:r>
    </w:p>
    <w:p w14:paraId="7D9BCD05" w14:textId="77777777" w:rsidR="00243C61" w:rsidRPr="005C3C24" w:rsidRDefault="00243C61" w:rsidP="00243C61">
      <w:pPr>
        <w:spacing w:after="0" w:line="240" w:lineRule="auto"/>
      </w:pPr>
      <w:r w:rsidRPr="005C3C24">
        <w:t>o</w:t>
      </w:r>
      <w:r w:rsidRPr="005C3C24">
        <w:tab/>
        <w:t>Ograniczenia zdrowotne</w:t>
      </w:r>
    </w:p>
    <w:p w14:paraId="5D15400F" w14:textId="77777777" w:rsidR="00243C61" w:rsidRPr="005C3C24" w:rsidRDefault="00243C61" w:rsidP="00243C61">
      <w:pPr>
        <w:spacing w:after="0" w:line="240" w:lineRule="auto"/>
      </w:pPr>
      <w:r w:rsidRPr="005C3C24">
        <w:t>o</w:t>
      </w:r>
      <w:r w:rsidRPr="005C3C24">
        <w:tab/>
        <w:t>Brak wiary we własne siły</w:t>
      </w:r>
    </w:p>
    <w:p w14:paraId="13477A69" w14:textId="77777777" w:rsidR="00243C61" w:rsidRPr="005C3C24" w:rsidRDefault="00243C61" w:rsidP="00243C61">
      <w:pPr>
        <w:spacing w:after="0" w:line="240" w:lineRule="auto"/>
      </w:pPr>
      <w:r w:rsidRPr="005C3C24">
        <w:t>o</w:t>
      </w:r>
      <w:r w:rsidRPr="005C3C24">
        <w:tab/>
        <w:t>Trudności w nawiązywaniu kontaktów</w:t>
      </w:r>
    </w:p>
    <w:p w14:paraId="382FC465" w14:textId="77777777" w:rsidR="00243C61" w:rsidRPr="005C3C24" w:rsidRDefault="00243C61" w:rsidP="00243C61">
      <w:pPr>
        <w:spacing w:after="0" w:line="240" w:lineRule="auto"/>
      </w:pPr>
      <w:r w:rsidRPr="005C3C24">
        <w:t>o</w:t>
      </w:r>
      <w:r w:rsidRPr="005C3C24">
        <w:tab/>
        <w:t>Ograniczona mobilność – np. brak prawa jazdy kat. B, brak komunikacji itp.</w:t>
      </w:r>
    </w:p>
    <w:p w14:paraId="1B8E1DA7" w14:textId="77777777" w:rsidR="00243C61" w:rsidRPr="005C3C24" w:rsidRDefault="00243C61" w:rsidP="00243C61">
      <w:pPr>
        <w:spacing w:after="0" w:line="240" w:lineRule="auto"/>
      </w:pPr>
      <w:r w:rsidRPr="005C3C24">
        <w:t>o</w:t>
      </w:r>
      <w:r w:rsidRPr="005C3C24">
        <w:tab/>
        <w:t>Opieka nad dzieckiem, osobą starszą, zależną</w:t>
      </w:r>
    </w:p>
    <w:p w14:paraId="361443AB" w14:textId="77777777" w:rsidR="00243C61" w:rsidRPr="005C3C24" w:rsidRDefault="00243C61" w:rsidP="00243C61">
      <w:pPr>
        <w:spacing w:after="0" w:line="240" w:lineRule="auto"/>
      </w:pPr>
      <w:r w:rsidRPr="005C3C24">
        <w:t>o</w:t>
      </w:r>
      <w:r w:rsidRPr="005C3C24">
        <w:tab/>
        <w:t>Bariery natury geograficznej</w:t>
      </w:r>
    </w:p>
    <w:p w14:paraId="4274D335" w14:textId="77777777" w:rsidR="00243C61" w:rsidRPr="005C3C24" w:rsidRDefault="00243C61" w:rsidP="00243C61">
      <w:pPr>
        <w:spacing w:after="0" w:line="240" w:lineRule="auto"/>
      </w:pPr>
      <w:r w:rsidRPr="005C3C24">
        <w:t>o</w:t>
      </w:r>
      <w:r w:rsidRPr="005C3C24">
        <w:tab/>
        <w:t>Sytuacja rodzinna, osobista</w:t>
      </w:r>
    </w:p>
    <w:p w14:paraId="16D77B29" w14:textId="77777777" w:rsidR="00243C61" w:rsidRPr="005C3C24" w:rsidRDefault="00243C61" w:rsidP="00243C61">
      <w:pPr>
        <w:spacing w:after="0" w:line="240" w:lineRule="auto"/>
      </w:pPr>
      <w:r w:rsidRPr="005C3C24">
        <w:t>o</w:t>
      </w:r>
      <w:r w:rsidRPr="005C3C24">
        <w:tab/>
        <w:t>Inne, jakie?…………………………………………………………………………………………………………..</w:t>
      </w:r>
    </w:p>
    <w:p w14:paraId="639CA4BE" w14:textId="77777777" w:rsidR="00243C61" w:rsidRPr="005C3C24" w:rsidRDefault="00243C61" w:rsidP="00243C61">
      <w:pPr>
        <w:spacing w:after="0" w:line="240" w:lineRule="auto"/>
      </w:pPr>
    </w:p>
    <w:p w14:paraId="0B68E67E" w14:textId="77777777" w:rsidR="00243C61" w:rsidRDefault="00243C61" w:rsidP="00243C61">
      <w:pPr>
        <w:spacing w:after="0" w:line="240" w:lineRule="auto"/>
      </w:pPr>
    </w:p>
    <w:p w14:paraId="525F1E9A" w14:textId="77777777" w:rsidR="00243C61" w:rsidRDefault="00243C61" w:rsidP="00243C61">
      <w:pPr>
        <w:spacing w:after="0" w:line="240" w:lineRule="auto"/>
      </w:pPr>
    </w:p>
    <w:p w14:paraId="2625E7F1" w14:textId="77777777" w:rsidR="00243C61" w:rsidRDefault="00243C61" w:rsidP="00243C61">
      <w:pPr>
        <w:spacing w:after="0" w:line="240" w:lineRule="auto"/>
      </w:pPr>
    </w:p>
    <w:p w14:paraId="173FD4E8" w14:textId="77777777" w:rsidR="00243C61" w:rsidRPr="005C3C24" w:rsidRDefault="00243C61" w:rsidP="00243C61">
      <w:pPr>
        <w:spacing w:after="0" w:line="240" w:lineRule="auto"/>
      </w:pPr>
      <w:r>
        <w:t xml:space="preserve">                                                                     ………………….</w:t>
      </w:r>
      <w:r w:rsidRPr="005C3C24">
        <w:t>………………………………………….…………………………………..</w:t>
      </w:r>
    </w:p>
    <w:p w14:paraId="06D77F48" w14:textId="77777777" w:rsidR="00243C61" w:rsidRPr="005C3C24" w:rsidRDefault="00243C61" w:rsidP="00243C61">
      <w:pPr>
        <w:spacing w:after="0" w:line="240" w:lineRule="auto"/>
      </w:pPr>
      <w:r>
        <w:t xml:space="preserve">                                                                            </w:t>
      </w:r>
      <w:r w:rsidRPr="005C3C24">
        <w:t>Podpis Kandydata</w:t>
      </w:r>
    </w:p>
    <w:p w14:paraId="143AAD13" w14:textId="77777777" w:rsidR="00243C61" w:rsidRPr="005C3C24" w:rsidRDefault="00243C61" w:rsidP="00243C61">
      <w:pPr>
        <w:spacing w:after="0" w:line="240" w:lineRule="auto"/>
      </w:pPr>
    </w:p>
    <w:p w14:paraId="2A0E630F" w14:textId="77777777" w:rsidR="00243C61" w:rsidRPr="005C3C24" w:rsidRDefault="00243C61" w:rsidP="00243C61">
      <w:pPr>
        <w:spacing w:line="240" w:lineRule="auto"/>
      </w:pPr>
    </w:p>
    <w:p w14:paraId="04FAEFEC" w14:textId="77777777" w:rsidR="00243C61" w:rsidRDefault="00243C61" w:rsidP="00243C61">
      <w:pPr>
        <w:spacing w:line="240" w:lineRule="auto"/>
        <w:ind w:right="340"/>
        <w:jc w:val="right"/>
        <w:rPr>
          <w:rFonts w:ascii="Calibri" w:eastAsia="Calibri" w:hAnsi="Calibri" w:cs="Calibri"/>
          <w:i/>
        </w:rPr>
      </w:pPr>
    </w:p>
    <w:p w14:paraId="29D2F06D" w14:textId="77777777" w:rsidR="00243C61" w:rsidRDefault="00243C61" w:rsidP="00243C61">
      <w:pPr>
        <w:spacing w:line="240" w:lineRule="auto"/>
        <w:ind w:right="340"/>
        <w:jc w:val="right"/>
        <w:rPr>
          <w:rFonts w:ascii="Calibri" w:eastAsia="Calibri" w:hAnsi="Calibri" w:cs="Calibri"/>
          <w:i/>
        </w:rPr>
      </w:pPr>
    </w:p>
    <w:p w14:paraId="1C5E4836" w14:textId="77777777" w:rsidR="00243C61" w:rsidRDefault="00243C61" w:rsidP="00243C61">
      <w:pPr>
        <w:spacing w:line="240" w:lineRule="auto"/>
        <w:ind w:right="340"/>
        <w:jc w:val="right"/>
        <w:rPr>
          <w:rFonts w:ascii="Calibri" w:eastAsia="Calibri" w:hAnsi="Calibri" w:cs="Calibri"/>
          <w:i/>
        </w:rPr>
      </w:pPr>
    </w:p>
    <w:p w14:paraId="7FBFE40D" w14:textId="77777777" w:rsidR="00750432" w:rsidRDefault="00750432" w:rsidP="00243C61">
      <w:pPr>
        <w:spacing w:line="240" w:lineRule="auto"/>
        <w:rPr>
          <w:b/>
        </w:rPr>
      </w:pPr>
    </w:p>
    <w:p w14:paraId="10CAAE4B" w14:textId="66C4A3E9" w:rsidR="00203B00" w:rsidRPr="002D180E" w:rsidRDefault="00203B00" w:rsidP="002D180E"/>
    <w:sectPr w:rsidR="00203B00" w:rsidRPr="002D180E" w:rsidSect="00203B00">
      <w:headerReference w:type="default" r:id="rId8"/>
      <w:footerReference w:type="default" r:id="rId9"/>
      <w:pgSz w:w="11906" w:h="16838"/>
      <w:pgMar w:top="64" w:right="1133" w:bottom="1417" w:left="1276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37716" w14:textId="77777777" w:rsidR="00AF1DCF" w:rsidRDefault="00AF1DCF" w:rsidP="007C0750">
      <w:pPr>
        <w:spacing w:after="0" w:line="240" w:lineRule="auto"/>
      </w:pPr>
      <w:r>
        <w:separator/>
      </w:r>
    </w:p>
  </w:endnote>
  <w:endnote w:type="continuationSeparator" w:id="0">
    <w:p w14:paraId="712A63FA" w14:textId="77777777" w:rsidR="00AF1DCF" w:rsidRDefault="00AF1DCF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64B85" w14:textId="2688BBB8" w:rsidR="00596AF5" w:rsidRPr="00D5072D" w:rsidRDefault="00C646D2" w:rsidP="00D5072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7F728A" wp14:editId="54FB89E9">
          <wp:simplePos x="0" y="0"/>
          <wp:positionH relativeFrom="column">
            <wp:posOffset>5142865</wp:posOffset>
          </wp:positionH>
          <wp:positionV relativeFrom="paragraph">
            <wp:posOffset>324485</wp:posOffset>
          </wp:positionV>
          <wp:extent cx="895350" cy="723900"/>
          <wp:effectExtent l="0" t="0" r="0" b="0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60448" behindDoc="0" locked="0" layoutInCell="1" allowOverlap="1" wp14:anchorId="31AB4502" wp14:editId="669651CA">
              <wp:simplePos x="0" y="0"/>
              <wp:positionH relativeFrom="column">
                <wp:posOffset>-229235</wp:posOffset>
              </wp:positionH>
              <wp:positionV relativeFrom="paragraph">
                <wp:posOffset>248285</wp:posOffset>
              </wp:positionV>
              <wp:extent cx="6400800" cy="0"/>
              <wp:effectExtent l="0" t="0" r="19050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81F7A6" id="Łącznik prostoliniowy 2" o:spid="_x0000_s1026" style="position:absolute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05pt,19.55pt" to="485.9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" strokecolor="black [3040]"/>
          </w:pict>
        </mc:Fallback>
      </mc:AlternateContent>
    </w:r>
    <w:r w:rsidR="00203B00"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4B5BF26D" wp14:editId="596EBD57">
          <wp:simplePos x="0" y="0"/>
          <wp:positionH relativeFrom="column">
            <wp:posOffset>2369185</wp:posOffset>
          </wp:positionH>
          <wp:positionV relativeFrom="paragraph">
            <wp:posOffset>448945</wp:posOffset>
          </wp:positionV>
          <wp:extent cx="1200150" cy="291087"/>
          <wp:effectExtent l="0" t="0" r="0" b="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w:drawing>
        <wp:anchor distT="0" distB="0" distL="114300" distR="114300" simplePos="0" relativeHeight="251689472" behindDoc="0" locked="0" layoutInCell="1" allowOverlap="1" wp14:anchorId="4E17516F" wp14:editId="5048952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t xml:space="preserve">                                                                                             </w:t>
    </w:r>
    <w:r w:rsidR="003F5798">
      <w:t xml:space="preserve">       </w:t>
    </w:r>
    <w:r w:rsidR="00237380">
      <w:t xml:space="preserve">         </w:t>
    </w:r>
    <w:r w:rsidR="003F5798">
      <w:t xml:space="preserve">                                                  </w:t>
    </w:r>
    <w:r w:rsidR="00237380">
      <w:t xml:space="preserve">     </w:t>
    </w:r>
    <w:r w:rsidR="009D0E44">
      <w:rPr>
        <w:noProof/>
        <w:lang w:eastAsia="pl-PL"/>
      </w:rPr>
      <w:drawing>
        <wp:inline distT="0" distB="0" distL="0" distR="0" wp14:anchorId="39A5747D" wp14:editId="04E53FD5">
          <wp:extent cx="866775" cy="695325"/>
          <wp:effectExtent l="0" t="0" r="9525" b="9525"/>
          <wp:docPr id="49093011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8667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072D">
      <w:t xml:space="preserve">                                      </w:t>
    </w:r>
    <w:r w:rsidR="00203B00" w:rsidRPr="00203B00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B4255" w14:textId="77777777" w:rsidR="00AF1DCF" w:rsidRDefault="00AF1DCF" w:rsidP="007C0750">
      <w:pPr>
        <w:spacing w:after="0" w:line="240" w:lineRule="auto"/>
      </w:pPr>
      <w:r>
        <w:separator/>
      </w:r>
    </w:p>
  </w:footnote>
  <w:footnote w:type="continuationSeparator" w:id="0">
    <w:p w14:paraId="00BC426E" w14:textId="77777777" w:rsidR="00AF1DCF" w:rsidRDefault="00AF1DCF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F8DA" w14:textId="477A3F1D" w:rsidR="007C0750" w:rsidRDefault="00B654FA" w:rsidP="00471632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 wp14:anchorId="37D40DCF" wp14:editId="6F0901FE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8A32EA" w14:textId="77777777" w:rsidR="00E9129C" w:rsidRDefault="00E9129C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5B10D4BD" w14:textId="75ADF41B" w:rsidR="00184540" w:rsidRDefault="00384767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  <w:r w:rsidRPr="00384767">
      <w:rPr>
        <w:rFonts w:ascii="Times New Roman" w:hAnsi="Times New Roman" w:cs="Times New Roman"/>
        <w:sz w:val="18"/>
        <w:szCs w:val="18"/>
      </w:rPr>
      <w:t>Projekt „</w:t>
    </w:r>
    <w:r w:rsidR="00B654FA">
      <w:rPr>
        <w:rFonts w:ascii="Times New Roman" w:hAnsi="Times New Roman" w:cs="Times New Roman"/>
        <w:sz w:val="18"/>
        <w:szCs w:val="18"/>
      </w:rPr>
      <w:t>Wspólna Integracja</w:t>
    </w:r>
    <w:r w:rsidR="003F5798" w:rsidRPr="003F5798">
      <w:rPr>
        <w:rFonts w:ascii="Times New Roman" w:hAnsi="Times New Roman" w:cs="Times New Roman"/>
        <w:sz w:val="18"/>
        <w:szCs w:val="18"/>
      </w:rPr>
      <w:t>!</w:t>
    </w:r>
    <w:r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B654FA">
      <w:rPr>
        <w:rFonts w:ascii="Times New Roman" w:hAnsi="Times New Roman" w:cs="Times New Roman"/>
        <w:sz w:val="18"/>
        <w:szCs w:val="18"/>
      </w:rPr>
      <w:t>Mazowsza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</w:p>
  <w:p w14:paraId="2951FF93" w14:textId="2D7AB482" w:rsidR="00E9129C" w:rsidRPr="00E9129C" w:rsidRDefault="00C646D2" w:rsidP="00E9129C">
    <w:pPr>
      <w:pStyle w:val="Nagwek"/>
      <w:jc w:val="center"/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24960" behindDoc="0" locked="0" layoutInCell="1" allowOverlap="1" wp14:anchorId="3BCAF099" wp14:editId="560CE0D9">
              <wp:simplePos x="0" y="0"/>
              <wp:positionH relativeFrom="column">
                <wp:posOffset>-334010</wp:posOffset>
              </wp:positionH>
              <wp:positionV relativeFrom="paragraph">
                <wp:posOffset>7620</wp:posOffset>
              </wp:positionV>
              <wp:extent cx="65055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5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ACD0D9" id="Łącznik prostoliniowy 5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3pt,.6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0093"/>
    <w:multiLevelType w:val="hybridMultilevel"/>
    <w:tmpl w:val="96F8501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A3F19"/>
    <w:multiLevelType w:val="hybridMultilevel"/>
    <w:tmpl w:val="57EC6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64A67"/>
    <w:multiLevelType w:val="hybridMultilevel"/>
    <w:tmpl w:val="38DA8B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12065"/>
    <w:multiLevelType w:val="hybridMultilevel"/>
    <w:tmpl w:val="C5724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E48C5"/>
    <w:multiLevelType w:val="hybridMultilevel"/>
    <w:tmpl w:val="97787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1E4109"/>
    <w:multiLevelType w:val="hybridMultilevel"/>
    <w:tmpl w:val="363E7712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B252F"/>
    <w:multiLevelType w:val="hybridMultilevel"/>
    <w:tmpl w:val="60AE916C"/>
    <w:lvl w:ilvl="0" w:tplc="316C60B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529849">
    <w:abstractNumId w:val="9"/>
  </w:num>
  <w:num w:numId="2" w16cid:durableId="1501889911">
    <w:abstractNumId w:val="8"/>
  </w:num>
  <w:num w:numId="3" w16cid:durableId="4534100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5405803">
    <w:abstractNumId w:val="6"/>
  </w:num>
  <w:num w:numId="5" w16cid:durableId="389184350">
    <w:abstractNumId w:val="10"/>
  </w:num>
  <w:num w:numId="6" w16cid:durableId="1313019638">
    <w:abstractNumId w:val="7"/>
  </w:num>
  <w:num w:numId="7" w16cid:durableId="6698744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23444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158807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50586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64726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551F4"/>
    <w:rsid w:val="00063EC8"/>
    <w:rsid w:val="00066A18"/>
    <w:rsid w:val="00084691"/>
    <w:rsid w:val="000B6DFE"/>
    <w:rsid w:val="000C39D2"/>
    <w:rsid w:val="00104AB1"/>
    <w:rsid w:val="00143051"/>
    <w:rsid w:val="001560C7"/>
    <w:rsid w:val="00164A84"/>
    <w:rsid w:val="001740A3"/>
    <w:rsid w:val="00184540"/>
    <w:rsid w:val="001C0822"/>
    <w:rsid w:val="00203B00"/>
    <w:rsid w:val="00237380"/>
    <w:rsid w:val="00243C61"/>
    <w:rsid w:val="00251C80"/>
    <w:rsid w:val="002613AC"/>
    <w:rsid w:val="00292558"/>
    <w:rsid w:val="002A3678"/>
    <w:rsid w:val="002A74AE"/>
    <w:rsid w:val="002C1DFF"/>
    <w:rsid w:val="002D180E"/>
    <w:rsid w:val="002E6442"/>
    <w:rsid w:val="002F2563"/>
    <w:rsid w:val="002F3C3B"/>
    <w:rsid w:val="003134C1"/>
    <w:rsid w:val="00342DC4"/>
    <w:rsid w:val="003626DE"/>
    <w:rsid w:val="00365354"/>
    <w:rsid w:val="00370BBB"/>
    <w:rsid w:val="00377E9F"/>
    <w:rsid w:val="00384767"/>
    <w:rsid w:val="003C1BDB"/>
    <w:rsid w:val="003D2930"/>
    <w:rsid w:val="003F5798"/>
    <w:rsid w:val="004007DF"/>
    <w:rsid w:val="004243A1"/>
    <w:rsid w:val="0046297D"/>
    <w:rsid w:val="00471632"/>
    <w:rsid w:val="00477C20"/>
    <w:rsid w:val="0048737A"/>
    <w:rsid w:val="004D57C0"/>
    <w:rsid w:val="004F64DB"/>
    <w:rsid w:val="0051174E"/>
    <w:rsid w:val="00513B2D"/>
    <w:rsid w:val="0052508D"/>
    <w:rsid w:val="00550CFA"/>
    <w:rsid w:val="005539E2"/>
    <w:rsid w:val="00557A83"/>
    <w:rsid w:val="005642EC"/>
    <w:rsid w:val="0057703D"/>
    <w:rsid w:val="005872D1"/>
    <w:rsid w:val="00590A8D"/>
    <w:rsid w:val="00596AF5"/>
    <w:rsid w:val="005B2783"/>
    <w:rsid w:val="005C2FFE"/>
    <w:rsid w:val="005D22C7"/>
    <w:rsid w:val="005F340A"/>
    <w:rsid w:val="006157C2"/>
    <w:rsid w:val="0066274E"/>
    <w:rsid w:val="006A2D68"/>
    <w:rsid w:val="006B1394"/>
    <w:rsid w:val="0070049D"/>
    <w:rsid w:val="0071292D"/>
    <w:rsid w:val="00720195"/>
    <w:rsid w:val="00750432"/>
    <w:rsid w:val="00756A07"/>
    <w:rsid w:val="00761ED1"/>
    <w:rsid w:val="00763922"/>
    <w:rsid w:val="007A191C"/>
    <w:rsid w:val="007C0750"/>
    <w:rsid w:val="007E38F3"/>
    <w:rsid w:val="00817267"/>
    <w:rsid w:val="008531E2"/>
    <w:rsid w:val="00857643"/>
    <w:rsid w:val="008A096B"/>
    <w:rsid w:val="008D28D3"/>
    <w:rsid w:val="0091256A"/>
    <w:rsid w:val="00917517"/>
    <w:rsid w:val="00923F84"/>
    <w:rsid w:val="009551D2"/>
    <w:rsid w:val="00977309"/>
    <w:rsid w:val="009B2AEE"/>
    <w:rsid w:val="009D0E44"/>
    <w:rsid w:val="009E6454"/>
    <w:rsid w:val="00A12E88"/>
    <w:rsid w:val="00A86B23"/>
    <w:rsid w:val="00A957F6"/>
    <w:rsid w:val="00AD731C"/>
    <w:rsid w:val="00AF1DCF"/>
    <w:rsid w:val="00AF459D"/>
    <w:rsid w:val="00B1383F"/>
    <w:rsid w:val="00B24397"/>
    <w:rsid w:val="00B4611A"/>
    <w:rsid w:val="00B654FA"/>
    <w:rsid w:val="00B6703D"/>
    <w:rsid w:val="00B80AF7"/>
    <w:rsid w:val="00B94A0C"/>
    <w:rsid w:val="00BB5616"/>
    <w:rsid w:val="00BE3260"/>
    <w:rsid w:val="00C10C97"/>
    <w:rsid w:val="00C321D0"/>
    <w:rsid w:val="00C44ACA"/>
    <w:rsid w:val="00C533D1"/>
    <w:rsid w:val="00C646D2"/>
    <w:rsid w:val="00CA5622"/>
    <w:rsid w:val="00CF19D7"/>
    <w:rsid w:val="00CF2F13"/>
    <w:rsid w:val="00D23BCA"/>
    <w:rsid w:val="00D5072D"/>
    <w:rsid w:val="00D65E7D"/>
    <w:rsid w:val="00D93522"/>
    <w:rsid w:val="00DE4B45"/>
    <w:rsid w:val="00DF4D52"/>
    <w:rsid w:val="00E63CF4"/>
    <w:rsid w:val="00E9129C"/>
    <w:rsid w:val="00E96E97"/>
    <w:rsid w:val="00EB526B"/>
    <w:rsid w:val="00ED1B72"/>
    <w:rsid w:val="00EE37A5"/>
    <w:rsid w:val="00EF0E15"/>
    <w:rsid w:val="00F17C19"/>
    <w:rsid w:val="00F30187"/>
    <w:rsid w:val="00F55415"/>
    <w:rsid w:val="00FD2BCF"/>
    <w:rsid w:val="00FD44D7"/>
    <w:rsid w:val="00FE27E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C2B8CDB5-8C42-40F5-9177-56A13077E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FE2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wp91c2d396msonormal">
    <w:name w:val="gwp91c2d396_msonormal"/>
    <w:basedOn w:val="Normalny"/>
    <w:rsid w:val="009E645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ACD09-F0B0-4E82-AF90-6350AA134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Kowalski Ryszard</dc:creator>
  <cp:lastModifiedBy>Aleksandra Mizerska</cp:lastModifiedBy>
  <cp:revision>2</cp:revision>
  <cp:lastPrinted>2025-07-24T08:38:00Z</cp:lastPrinted>
  <dcterms:created xsi:type="dcterms:W3CDTF">2026-06-11T15:54:00Z</dcterms:created>
  <dcterms:modified xsi:type="dcterms:W3CDTF">2026-06-11T15:54:00Z</dcterms:modified>
</cp:coreProperties>
</file>